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BB555" w14:textId="72143DE8" w:rsidR="00010F48" w:rsidRPr="0057555E" w:rsidRDefault="00742BF3" w:rsidP="00E23677">
      <w:pPr>
        <w:pStyle w:val="Heading1"/>
        <w:ind w:left="4250" w:right="4151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>CITY OF KREBS</w:t>
      </w:r>
    </w:p>
    <w:p w14:paraId="6601B860" w14:textId="7A075C37" w:rsidR="00010F48" w:rsidRPr="0057555E" w:rsidRDefault="00742BF3">
      <w:pPr>
        <w:pStyle w:val="Heading1"/>
        <w:ind w:left="4250" w:right="4151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 xml:space="preserve">COUNCIL MEETING </w:t>
      </w:r>
    </w:p>
    <w:p w14:paraId="1573A4E7" w14:textId="02767208" w:rsidR="00D47421" w:rsidRPr="0057555E" w:rsidRDefault="001C1FD9">
      <w:pPr>
        <w:pStyle w:val="Heading1"/>
        <w:ind w:left="4250" w:right="4151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>SEPTEMBER 17</w:t>
      </w:r>
      <w:r w:rsidR="00BB3434" w:rsidRPr="0057555E">
        <w:rPr>
          <w:rFonts w:ascii="Verdana" w:hAnsi="Verdana"/>
          <w:sz w:val="16"/>
          <w:szCs w:val="16"/>
        </w:rPr>
        <w:t>, 2024</w:t>
      </w:r>
    </w:p>
    <w:p w14:paraId="089D76AE" w14:textId="6298F8EE" w:rsidR="00D47421" w:rsidRPr="0057555E" w:rsidRDefault="00C1161E" w:rsidP="00717C53">
      <w:pPr>
        <w:spacing w:after="0" w:line="259" w:lineRule="auto"/>
        <w:ind w:left="0" w:firstLine="0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 xml:space="preserve"> </w:t>
      </w:r>
      <w:r w:rsidR="00717C53">
        <w:rPr>
          <w:rFonts w:ascii="Verdana" w:hAnsi="Verdana"/>
          <w:sz w:val="16"/>
          <w:szCs w:val="16"/>
        </w:rPr>
        <w:t xml:space="preserve">       </w:t>
      </w:r>
      <w:r w:rsidRPr="0057555E">
        <w:rPr>
          <w:rFonts w:ascii="Verdana" w:hAnsi="Verdana"/>
          <w:sz w:val="16"/>
          <w:szCs w:val="16"/>
        </w:rPr>
        <w:t xml:space="preserve">KREBS CITY HALL                           </w:t>
      </w:r>
      <w:r w:rsidR="008B508E" w:rsidRPr="0057555E">
        <w:rPr>
          <w:rFonts w:ascii="Verdana" w:hAnsi="Verdana"/>
          <w:sz w:val="16"/>
          <w:szCs w:val="16"/>
        </w:rPr>
        <w:t xml:space="preserve">                                              </w:t>
      </w:r>
      <w:r w:rsidR="0006457B" w:rsidRPr="0057555E">
        <w:rPr>
          <w:rFonts w:ascii="Verdana" w:hAnsi="Verdana"/>
          <w:sz w:val="16"/>
          <w:szCs w:val="16"/>
        </w:rPr>
        <w:t xml:space="preserve"> </w:t>
      </w:r>
      <w:r w:rsidR="008B508E" w:rsidRPr="0057555E">
        <w:rPr>
          <w:rFonts w:ascii="Verdana" w:hAnsi="Verdana"/>
          <w:sz w:val="16"/>
          <w:szCs w:val="16"/>
        </w:rPr>
        <w:t xml:space="preserve">   </w:t>
      </w:r>
      <w:r w:rsidR="00B26248" w:rsidRPr="0057555E">
        <w:rPr>
          <w:rFonts w:ascii="Verdana" w:hAnsi="Verdana"/>
          <w:sz w:val="16"/>
          <w:szCs w:val="16"/>
        </w:rPr>
        <w:t xml:space="preserve">            </w:t>
      </w:r>
      <w:r w:rsidR="00717C53">
        <w:rPr>
          <w:rFonts w:ascii="Verdana" w:hAnsi="Verdana"/>
          <w:sz w:val="16"/>
          <w:szCs w:val="16"/>
        </w:rPr>
        <w:tab/>
      </w:r>
      <w:r w:rsidR="00717C53" w:rsidRPr="0057555E">
        <w:rPr>
          <w:rFonts w:ascii="Verdana" w:hAnsi="Verdana"/>
          <w:sz w:val="16"/>
          <w:szCs w:val="16"/>
        </w:rPr>
        <w:t xml:space="preserve"> </w:t>
      </w:r>
      <w:r w:rsidR="00717C53">
        <w:rPr>
          <w:rFonts w:ascii="Verdana" w:hAnsi="Verdana"/>
          <w:sz w:val="16"/>
          <w:szCs w:val="16"/>
        </w:rPr>
        <w:tab/>
      </w:r>
      <w:r w:rsidR="00717C53" w:rsidRPr="0057555E">
        <w:rPr>
          <w:rFonts w:ascii="Verdana" w:hAnsi="Verdana"/>
          <w:sz w:val="16"/>
          <w:szCs w:val="16"/>
        </w:rPr>
        <w:t>SEPTEMBER</w:t>
      </w:r>
      <w:r w:rsidR="001C1FD9" w:rsidRPr="0057555E">
        <w:rPr>
          <w:rFonts w:ascii="Verdana" w:hAnsi="Verdana"/>
          <w:sz w:val="16"/>
          <w:szCs w:val="16"/>
        </w:rPr>
        <w:t xml:space="preserve"> 17</w:t>
      </w:r>
      <w:r w:rsidR="00BB3434" w:rsidRPr="0057555E">
        <w:rPr>
          <w:rFonts w:ascii="Verdana" w:hAnsi="Verdana"/>
          <w:sz w:val="16"/>
          <w:szCs w:val="16"/>
        </w:rPr>
        <w:t>, 2024</w:t>
      </w:r>
      <w:r w:rsidRPr="0057555E">
        <w:rPr>
          <w:rFonts w:ascii="Verdana" w:hAnsi="Verdana"/>
          <w:sz w:val="16"/>
          <w:szCs w:val="16"/>
        </w:rPr>
        <w:t xml:space="preserve"> </w:t>
      </w:r>
    </w:p>
    <w:p w14:paraId="57990AA6" w14:textId="3B111A10" w:rsidR="00371F14" w:rsidRPr="0057555E" w:rsidRDefault="00B26248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 xml:space="preserve">        </w:t>
      </w:r>
      <w:r w:rsidR="00C1161E" w:rsidRPr="0057555E">
        <w:rPr>
          <w:rFonts w:ascii="Verdana" w:hAnsi="Verdana"/>
          <w:sz w:val="16"/>
          <w:szCs w:val="16"/>
        </w:rPr>
        <w:t xml:space="preserve">5 NE WASHINGTON </w:t>
      </w:r>
      <w:r w:rsidR="00C1161E" w:rsidRPr="0057555E">
        <w:rPr>
          <w:rFonts w:ascii="Verdana" w:hAnsi="Verdana"/>
          <w:sz w:val="16"/>
          <w:szCs w:val="16"/>
        </w:rPr>
        <w:tab/>
        <w:t xml:space="preserve">    </w:t>
      </w:r>
      <w:r w:rsidR="00A50098" w:rsidRPr="0057555E">
        <w:rPr>
          <w:rFonts w:ascii="Verdana" w:hAnsi="Verdana"/>
          <w:sz w:val="16"/>
          <w:szCs w:val="16"/>
        </w:rPr>
        <w:t xml:space="preserve">     </w:t>
      </w:r>
      <w:r w:rsidR="002731B1" w:rsidRPr="0057555E">
        <w:rPr>
          <w:rFonts w:ascii="Verdana" w:hAnsi="Verdana"/>
          <w:sz w:val="16"/>
          <w:szCs w:val="16"/>
        </w:rPr>
        <w:t>WEDNESDAY</w:t>
      </w:r>
      <w:r w:rsidR="00371F14" w:rsidRPr="0057555E">
        <w:rPr>
          <w:rFonts w:ascii="Verdana" w:hAnsi="Verdana"/>
          <w:sz w:val="16"/>
          <w:szCs w:val="16"/>
        </w:rPr>
        <w:t xml:space="preserve"> AT</w:t>
      </w:r>
    </w:p>
    <w:p w14:paraId="476F24F6" w14:textId="05CFB0ED" w:rsidR="00D47421" w:rsidRPr="0057555E" w:rsidRDefault="00B26248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 xml:space="preserve">        </w:t>
      </w:r>
      <w:r w:rsidR="00C1161E" w:rsidRPr="0057555E">
        <w:rPr>
          <w:rFonts w:ascii="Verdana" w:hAnsi="Verdana"/>
          <w:sz w:val="16"/>
          <w:szCs w:val="16"/>
        </w:rPr>
        <w:t xml:space="preserve">KREBS, OKLAHOMA </w:t>
      </w:r>
      <w:r w:rsidR="00C1161E" w:rsidRPr="0057555E">
        <w:rPr>
          <w:rFonts w:ascii="Verdana" w:hAnsi="Verdana"/>
          <w:sz w:val="16"/>
          <w:szCs w:val="16"/>
        </w:rPr>
        <w:tab/>
        <w:t xml:space="preserve">7:00 P.M. </w:t>
      </w:r>
    </w:p>
    <w:p w14:paraId="53286283" w14:textId="7618C4A1" w:rsidR="0081166A" w:rsidRPr="0057555E" w:rsidRDefault="00C1161E" w:rsidP="00010F4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9122"/>
        </w:tabs>
        <w:spacing w:after="186"/>
        <w:ind w:left="0" w:firstLine="0"/>
        <w:rPr>
          <w:rFonts w:ascii="Bahnschrift Light SemiCondensed" w:hAnsi="Bahnschrift Light SemiCondensed"/>
          <w:sz w:val="16"/>
          <w:szCs w:val="16"/>
        </w:rPr>
      </w:pPr>
      <w:r w:rsidRPr="0057555E">
        <w:rPr>
          <w:rFonts w:ascii="Bahnschrift Light SemiCondensed" w:hAnsi="Bahnschrift Light SemiCondensed"/>
          <w:sz w:val="16"/>
          <w:szCs w:val="16"/>
        </w:rPr>
        <w:t xml:space="preserve">   </w:t>
      </w:r>
      <w:r w:rsidRPr="0057555E">
        <w:rPr>
          <w:rFonts w:ascii="Bahnschrift Light SemiCondensed" w:hAnsi="Bahnschrift Light SemiCondensed"/>
          <w:sz w:val="16"/>
          <w:szCs w:val="16"/>
        </w:rPr>
        <w:tab/>
        <w:t xml:space="preserve"> </w:t>
      </w:r>
      <w:r w:rsidRPr="0057555E">
        <w:rPr>
          <w:rFonts w:ascii="Bahnschrift Light SemiCondensed" w:hAnsi="Bahnschrift Light SemiCondensed"/>
          <w:sz w:val="16"/>
          <w:szCs w:val="16"/>
        </w:rPr>
        <w:tab/>
        <w:t xml:space="preserve">  </w:t>
      </w:r>
      <w:r w:rsidRPr="0057555E">
        <w:rPr>
          <w:rFonts w:ascii="Bahnschrift Light SemiCondensed" w:hAnsi="Bahnschrift Light SemiCondensed"/>
          <w:sz w:val="16"/>
          <w:szCs w:val="16"/>
        </w:rPr>
        <w:tab/>
      </w:r>
    </w:p>
    <w:p w14:paraId="5680430F" w14:textId="3847BEF3" w:rsidR="000968B8" w:rsidRPr="0057555E" w:rsidRDefault="000D5953" w:rsidP="00D915A9">
      <w:pPr>
        <w:numPr>
          <w:ilvl w:val="0"/>
          <w:numId w:val="1"/>
        </w:numPr>
        <w:ind w:hanging="360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>M</w:t>
      </w:r>
      <w:r w:rsidR="00742BF3" w:rsidRPr="0057555E">
        <w:rPr>
          <w:rFonts w:ascii="Verdana" w:hAnsi="Verdana"/>
          <w:sz w:val="16"/>
          <w:szCs w:val="16"/>
        </w:rPr>
        <w:t xml:space="preserve">EETING CALLED TO ORDER </w:t>
      </w:r>
    </w:p>
    <w:p w14:paraId="62D61B86" w14:textId="64A09875" w:rsidR="007C3812" w:rsidRPr="0057555E" w:rsidRDefault="00742BF3" w:rsidP="004041C9">
      <w:pPr>
        <w:numPr>
          <w:ilvl w:val="0"/>
          <w:numId w:val="1"/>
        </w:numPr>
        <w:ind w:hanging="360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 xml:space="preserve">ROLL CALL </w:t>
      </w:r>
      <w:r w:rsidR="003B4E02" w:rsidRPr="0057555E">
        <w:rPr>
          <w:rFonts w:ascii="Verdana" w:hAnsi="Verdana"/>
          <w:sz w:val="16"/>
          <w:szCs w:val="16"/>
        </w:rPr>
        <w:t xml:space="preserve"> </w:t>
      </w:r>
    </w:p>
    <w:p w14:paraId="72C55AC0" w14:textId="395B570B" w:rsidR="000968B8" w:rsidRPr="0057555E" w:rsidRDefault="00742BF3" w:rsidP="00985905">
      <w:pPr>
        <w:numPr>
          <w:ilvl w:val="0"/>
          <w:numId w:val="1"/>
        </w:numPr>
        <w:ind w:hanging="360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 xml:space="preserve">PRAYER AND PLEDGE OF ALLEGIANCE. </w:t>
      </w:r>
    </w:p>
    <w:p w14:paraId="6C373719" w14:textId="3CC41FCF" w:rsidR="000968B8" w:rsidRPr="0057555E" w:rsidRDefault="00742BF3" w:rsidP="000C7914">
      <w:pPr>
        <w:numPr>
          <w:ilvl w:val="0"/>
          <w:numId w:val="1"/>
        </w:numPr>
        <w:ind w:hanging="360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 xml:space="preserve">DISCUSS AND ACT TO APPROVE THE MINUTES OF THE </w:t>
      </w:r>
      <w:r w:rsidR="001C1FD9" w:rsidRPr="0057555E">
        <w:rPr>
          <w:rFonts w:ascii="Verdana" w:hAnsi="Verdana"/>
          <w:sz w:val="16"/>
          <w:szCs w:val="16"/>
        </w:rPr>
        <w:t>JULY</w:t>
      </w:r>
      <w:r w:rsidR="00BC090E" w:rsidRPr="0057555E">
        <w:rPr>
          <w:rFonts w:ascii="Verdana" w:hAnsi="Verdana"/>
          <w:sz w:val="16"/>
          <w:szCs w:val="16"/>
        </w:rPr>
        <w:t xml:space="preserve"> </w:t>
      </w:r>
      <w:r w:rsidR="001C1FD9" w:rsidRPr="0057555E">
        <w:rPr>
          <w:rFonts w:ascii="Verdana" w:hAnsi="Verdana"/>
          <w:sz w:val="16"/>
          <w:szCs w:val="16"/>
        </w:rPr>
        <w:t>16</w:t>
      </w:r>
      <w:r w:rsidR="008B508E" w:rsidRPr="0057555E">
        <w:rPr>
          <w:rFonts w:ascii="Verdana" w:hAnsi="Verdana"/>
          <w:sz w:val="16"/>
          <w:szCs w:val="16"/>
        </w:rPr>
        <w:t>, 2024 CITY</w:t>
      </w:r>
      <w:r w:rsidRPr="0057555E">
        <w:rPr>
          <w:rFonts w:ascii="Verdana" w:hAnsi="Verdana"/>
          <w:sz w:val="16"/>
          <w:szCs w:val="16"/>
        </w:rPr>
        <w:t xml:space="preserve"> COUNCIL MEETING. </w:t>
      </w:r>
    </w:p>
    <w:p w14:paraId="7300E7D0" w14:textId="57B7F5C4" w:rsidR="002731B1" w:rsidRPr="0057555E" w:rsidRDefault="002731B1" w:rsidP="000C7914">
      <w:pPr>
        <w:numPr>
          <w:ilvl w:val="0"/>
          <w:numId w:val="1"/>
        </w:numPr>
        <w:ind w:hanging="360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 xml:space="preserve">DISCUSS AND ACT TO APPROVE THE MINUTES OF THE </w:t>
      </w:r>
      <w:r w:rsidR="001C1FD9" w:rsidRPr="0057555E">
        <w:rPr>
          <w:rFonts w:ascii="Verdana" w:hAnsi="Verdana"/>
          <w:sz w:val="16"/>
          <w:szCs w:val="16"/>
        </w:rPr>
        <w:t>JULY 30</w:t>
      </w:r>
      <w:r w:rsidRPr="0057555E">
        <w:rPr>
          <w:rFonts w:ascii="Verdana" w:hAnsi="Verdana"/>
          <w:sz w:val="16"/>
          <w:szCs w:val="16"/>
        </w:rPr>
        <w:t>, 2024 SPECIAL CITY COUNCIL</w:t>
      </w:r>
      <w:r w:rsidR="001C1FD9" w:rsidRPr="0057555E">
        <w:rPr>
          <w:rFonts w:ascii="Verdana" w:hAnsi="Verdana"/>
          <w:sz w:val="16"/>
          <w:szCs w:val="16"/>
        </w:rPr>
        <w:t>-KUA BUDGET</w:t>
      </w:r>
      <w:r w:rsidRPr="0057555E">
        <w:rPr>
          <w:rFonts w:ascii="Verdana" w:hAnsi="Verdana"/>
          <w:sz w:val="16"/>
          <w:szCs w:val="16"/>
        </w:rPr>
        <w:t xml:space="preserve"> MEETING MINUTES.</w:t>
      </w:r>
    </w:p>
    <w:p w14:paraId="4AD84C47" w14:textId="39CB932B" w:rsidR="000968B8" w:rsidRPr="0057555E" w:rsidRDefault="00742BF3" w:rsidP="00F734DD">
      <w:pPr>
        <w:numPr>
          <w:ilvl w:val="0"/>
          <w:numId w:val="1"/>
        </w:numPr>
        <w:ind w:hanging="360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 xml:space="preserve">DISCUSS AND ACT TO APPROVE THE CLAIMS. </w:t>
      </w:r>
    </w:p>
    <w:p w14:paraId="50622014" w14:textId="1C6FB789" w:rsidR="000968B8" w:rsidRPr="0057555E" w:rsidRDefault="00742BF3" w:rsidP="00D46854">
      <w:pPr>
        <w:numPr>
          <w:ilvl w:val="0"/>
          <w:numId w:val="1"/>
        </w:numPr>
        <w:ind w:hanging="360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 xml:space="preserve">REVIEW CITY OF KREBS FINANCIAL STATEMENT WITH MIKE KERN. </w:t>
      </w:r>
    </w:p>
    <w:p w14:paraId="7458020B" w14:textId="1414D298" w:rsidR="00E123F1" w:rsidRPr="0057555E" w:rsidRDefault="00742BF3" w:rsidP="001C1FD9">
      <w:pPr>
        <w:numPr>
          <w:ilvl w:val="0"/>
          <w:numId w:val="1"/>
        </w:numPr>
        <w:ind w:hanging="360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>BUSINESS PREVIOUSLY DISCUSSED.</w:t>
      </w:r>
    </w:p>
    <w:p w14:paraId="6152F307" w14:textId="08D76686" w:rsidR="0006457B" w:rsidRPr="0057555E" w:rsidRDefault="00B1485B" w:rsidP="00275D99">
      <w:pPr>
        <w:numPr>
          <w:ilvl w:val="0"/>
          <w:numId w:val="1"/>
        </w:numPr>
        <w:spacing w:after="0" w:line="240" w:lineRule="auto"/>
        <w:ind w:hanging="360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>BUSINESS NOT PREVIOUSLY DISCUSSED</w:t>
      </w:r>
    </w:p>
    <w:p w14:paraId="40E43FA8" w14:textId="77777777" w:rsidR="005B6759" w:rsidRPr="0057555E" w:rsidRDefault="005B6759" w:rsidP="005B6759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2840E3B" w14:textId="5036401B" w:rsidR="005B6759" w:rsidRPr="0057555E" w:rsidRDefault="005B6759" w:rsidP="001C1FD9">
      <w:pPr>
        <w:spacing w:after="0" w:line="240" w:lineRule="auto"/>
        <w:ind w:left="1440" w:hanging="360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>A.</w:t>
      </w:r>
      <w:r w:rsidRPr="0057555E">
        <w:rPr>
          <w:rFonts w:ascii="Verdana" w:hAnsi="Verdana"/>
          <w:sz w:val="16"/>
          <w:szCs w:val="16"/>
        </w:rPr>
        <w:tab/>
      </w:r>
      <w:r w:rsidR="001C1FD9" w:rsidRPr="0057555E">
        <w:rPr>
          <w:rFonts w:ascii="Verdana" w:hAnsi="Verdana"/>
          <w:sz w:val="16"/>
          <w:szCs w:val="16"/>
        </w:rPr>
        <w:t xml:space="preserve">DISCUSS AND ACT TO APPROVE/DISAPPROVE MAKING CITY CLERK, CINDY COOPER THE AUTHORIZED </w:t>
      </w:r>
      <w:proofErr w:type="spellStart"/>
      <w:r w:rsidR="001C1FD9" w:rsidRPr="0057555E">
        <w:rPr>
          <w:rFonts w:ascii="Verdana" w:hAnsi="Verdana"/>
          <w:sz w:val="16"/>
          <w:szCs w:val="16"/>
        </w:rPr>
        <w:t>O</w:t>
      </w:r>
      <w:r w:rsidR="00FD6594" w:rsidRPr="0057555E">
        <w:rPr>
          <w:rFonts w:ascii="Verdana" w:hAnsi="Verdana"/>
          <w:sz w:val="16"/>
          <w:szCs w:val="16"/>
        </w:rPr>
        <w:t>k</w:t>
      </w:r>
      <w:r w:rsidR="001C1FD9" w:rsidRPr="0057555E">
        <w:rPr>
          <w:rFonts w:ascii="Verdana" w:hAnsi="Verdana"/>
          <w:sz w:val="16"/>
          <w:szCs w:val="16"/>
        </w:rPr>
        <w:t>MRF</w:t>
      </w:r>
      <w:proofErr w:type="spellEnd"/>
      <w:r w:rsidR="001C1FD9" w:rsidRPr="0057555E">
        <w:rPr>
          <w:rFonts w:ascii="Verdana" w:hAnsi="Verdana"/>
          <w:sz w:val="16"/>
          <w:szCs w:val="16"/>
        </w:rPr>
        <w:t xml:space="preserve"> AGENT. </w:t>
      </w:r>
      <w:r w:rsidR="00FD6594" w:rsidRPr="0057555E">
        <w:rPr>
          <w:rFonts w:ascii="Verdana" w:hAnsi="Verdana"/>
          <w:sz w:val="16"/>
          <w:szCs w:val="16"/>
        </w:rPr>
        <w:t xml:space="preserve">*DUE TO THE CITY TREASURER BEING TERMINATED THERE IS CURRENTLY NO AUTHORIZED </w:t>
      </w:r>
      <w:proofErr w:type="spellStart"/>
      <w:r w:rsidR="00FD6594" w:rsidRPr="0057555E">
        <w:rPr>
          <w:rFonts w:ascii="Verdana" w:hAnsi="Verdana"/>
          <w:sz w:val="16"/>
          <w:szCs w:val="16"/>
        </w:rPr>
        <w:t>OkMRF</w:t>
      </w:r>
      <w:proofErr w:type="spellEnd"/>
      <w:r w:rsidR="00FD6594" w:rsidRPr="0057555E">
        <w:rPr>
          <w:rFonts w:ascii="Verdana" w:hAnsi="Verdana"/>
          <w:sz w:val="16"/>
          <w:szCs w:val="16"/>
        </w:rPr>
        <w:t xml:space="preserve"> AGENT. </w:t>
      </w:r>
    </w:p>
    <w:p w14:paraId="65D085ED" w14:textId="77777777" w:rsidR="00B26248" w:rsidRPr="0057555E" w:rsidRDefault="00B26248" w:rsidP="00B26248">
      <w:pPr>
        <w:spacing w:after="0" w:line="240" w:lineRule="auto"/>
        <w:rPr>
          <w:rFonts w:ascii="Verdana" w:hAnsi="Verdana"/>
          <w:sz w:val="16"/>
          <w:szCs w:val="16"/>
        </w:rPr>
      </w:pPr>
    </w:p>
    <w:p w14:paraId="4B73C602" w14:textId="7200E65F" w:rsidR="00030280" w:rsidRPr="0057555E" w:rsidRDefault="005B6759" w:rsidP="00E71B60">
      <w:pPr>
        <w:spacing w:after="0" w:line="240" w:lineRule="auto"/>
        <w:ind w:left="1440" w:hanging="360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>B</w:t>
      </w:r>
      <w:r w:rsidR="0006457B" w:rsidRPr="0057555E">
        <w:rPr>
          <w:rFonts w:ascii="Verdana" w:hAnsi="Verdana"/>
          <w:sz w:val="16"/>
          <w:szCs w:val="16"/>
        </w:rPr>
        <w:t>.</w:t>
      </w:r>
      <w:r w:rsidR="00BC090E" w:rsidRPr="0057555E">
        <w:rPr>
          <w:rFonts w:ascii="Verdana" w:hAnsi="Verdana"/>
          <w:sz w:val="16"/>
          <w:szCs w:val="16"/>
        </w:rPr>
        <w:t xml:space="preserve"> </w:t>
      </w:r>
      <w:r w:rsidR="00BC090E" w:rsidRPr="0057555E">
        <w:rPr>
          <w:rFonts w:ascii="Verdana" w:hAnsi="Verdana"/>
          <w:sz w:val="16"/>
          <w:szCs w:val="16"/>
        </w:rPr>
        <w:tab/>
      </w:r>
      <w:r w:rsidR="00FD6594" w:rsidRPr="0057555E">
        <w:rPr>
          <w:rFonts w:ascii="Verdana" w:hAnsi="Verdana"/>
          <w:sz w:val="16"/>
          <w:szCs w:val="16"/>
        </w:rPr>
        <w:t xml:space="preserve">DISCUSS AND ACT TO APPROVE/DISAPPROVE THE PURCHASE OF </w:t>
      </w:r>
      <w:proofErr w:type="spellStart"/>
      <w:r w:rsidR="00E71B60" w:rsidRPr="0057555E">
        <w:rPr>
          <w:rFonts w:ascii="Verdana" w:hAnsi="Verdana"/>
          <w:sz w:val="16"/>
          <w:szCs w:val="16"/>
        </w:rPr>
        <w:t>MSA</w:t>
      </w:r>
      <w:proofErr w:type="spellEnd"/>
      <w:r w:rsidR="00E71B60" w:rsidRPr="0057555E">
        <w:rPr>
          <w:rFonts w:ascii="Verdana" w:hAnsi="Verdana"/>
          <w:sz w:val="16"/>
          <w:szCs w:val="16"/>
        </w:rPr>
        <w:t xml:space="preserve"> EQUIPMENT FOR KREBS FIRE DEPARTMENT FROM CASCO INDUSTRIES, INC. IN THE AMOUNT OF $31,627.00 AS FOLLOWS: (3) </w:t>
      </w:r>
      <w:proofErr w:type="spellStart"/>
      <w:r w:rsidR="00E71B60" w:rsidRPr="0057555E">
        <w:rPr>
          <w:rFonts w:ascii="Verdana" w:hAnsi="Verdana"/>
          <w:sz w:val="16"/>
          <w:szCs w:val="16"/>
        </w:rPr>
        <w:t>MSA</w:t>
      </w:r>
      <w:proofErr w:type="spellEnd"/>
      <w:r w:rsidR="00E71B60" w:rsidRPr="0057555E">
        <w:rPr>
          <w:rFonts w:ascii="Verdana" w:hAnsi="Verdana"/>
          <w:sz w:val="16"/>
          <w:szCs w:val="16"/>
        </w:rPr>
        <w:t>, A-G1FS444MA2COLAR G1 4500 SCBA AT $6,255</w:t>
      </w:r>
      <w:r w:rsidR="00EB1996" w:rsidRPr="0057555E">
        <w:rPr>
          <w:rFonts w:ascii="Verdana" w:hAnsi="Verdana"/>
          <w:sz w:val="16"/>
          <w:szCs w:val="16"/>
        </w:rPr>
        <w:t xml:space="preserve"> </w:t>
      </w:r>
      <w:r w:rsidR="00E71B60" w:rsidRPr="0057555E">
        <w:rPr>
          <w:rFonts w:ascii="Verdana" w:hAnsi="Verdana"/>
          <w:sz w:val="16"/>
          <w:szCs w:val="16"/>
        </w:rPr>
        <w:t xml:space="preserve">EACH, (7) </w:t>
      </w:r>
      <w:proofErr w:type="spellStart"/>
      <w:r w:rsidR="00E71B60" w:rsidRPr="0057555E">
        <w:rPr>
          <w:rFonts w:ascii="Verdana" w:hAnsi="Verdana"/>
          <w:sz w:val="16"/>
          <w:szCs w:val="16"/>
        </w:rPr>
        <w:t>MSA</w:t>
      </w:r>
      <w:proofErr w:type="spellEnd"/>
      <w:r w:rsidR="00E71B60" w:rsidRPr="0057555E">
        <w:rPr>
          <w:rFonts w:ascii="Verdana" w:hAnsi="Verdana"/>
          <w:sz w:val="16"/>
          <w:szCs w:val="16"/>
        </w:rPr>
        <w:t>, 10175708 45 MIN 4500PSI BOTTLE AT $1,196</w:t>
      </w:r>
      <w:r w:rsidR="00EB1996" w:rsidRPr="0057555E">
        <w:rPr>
          <w:rFonts w:ascii="Verdana" w:hAnsi="Verdana"/>
          <w:sz w:val="16"/>
          <w:szCs w:val="16"/>
        </w:rPr>
        <w:t xml:space="preserve"> </w:t>
      </w:r>
      <w:r w:rsidR="00E71B60" w:rsidRPr="0057555E">
        <w:rPr>
          <w:rFonts w:ascii="Verdana" w:hAnsi="Verdana"/>
          <w:sz w:val="16"/>
          <w:szCs w:val="16"/>
        </w:rPr>
        <w:t xml:space="preserve">EACH, (3) </w:t>
      </w:r>
      <w:proofErr w:type="spellStart"/>
      <w:r w:rsidR="00E71B60" w:rsidRPr="0057555E">
        <w:rPr>
          <w:rFonts w:ascii="Verdana" w:hAnsi="Verdana"/>
          <w:sz w:val="16"/>
          <w:szCs w:val="16"/>
        </w:rPr>
        <w:t>MSA</w:t>
      </w:r>
      <w:proofErr w:type="spellEnd"/>
      <w:r w:rsidR="00E71B60" w:rsidRPr="0057555E">
        <w:rPr>
          <w:rFonts w:ascii="Verdana" w:hAnsi="Verdana"/>
          <w:sz w:val="16"/>
          <w:szCs w:val="16"/>
        </w:rPr>
        <w:t>, 10175708 45 MIN 4500PSI (BOGO FREE)</w:t>
      </w:r>
      <w:r w:rsidR="00EB1996" w:rsidRPr="0057555E">
        <w:rPr>
          <w:rFonts w:ascii="Verdana" w:hAnsi="Verdana"/>
          <w:sz w:val="16"/>
          <w:szCs w:val="16"/>
        </w:rPr>
        <w:t xml:space="preserve">, (11) </w:t>
      </w:r>
      <w:proofErr w:type="spellStart"/>
      <w:r w:rsidR="00EB1996" w:rsidRPr="0057555E">
        <w:rPr>
          <w:rFonts w:ascii="Verdana" w:hAnsi="Verdana"/>
          <w:sz w:val="16"/>
          <w:szCs w:val="16"/>
        </w:rPr>
        <w:t>MSA</w:t>
      </w:r>
      <w:proofErr w:type="spellEnd"/>
      <w:r w:rsidR="00EB1996" w:rsidRPr="0057555E">
        <w:rPr>
          <w:rFonts w:ascii="Verdana" w:hAnsi="Verdana"/>
          <w:sz w:val="16"/>
          <w:szCs w:val="16"/>
        </w:rPr>
        <w:t xml:space="preserve">, 10156459 MED G1 MASK AT $390 EACH, FREIGHT $200. </w:t>
      </w:r>
    </w:p>
    <w:p w14:paraId="42DC3DFB" w14:textId="77777777" w:rsidR="00275D99" w:rsidRPr="0057555E" w:rsidRDefault="00275D99" w:rsidP="0006457B">
      <w:pPr>
        <w:spacing w:after="0" w:line="240" w:lineRule="auto"/>
        <w:ind w:left="1080" w:firstLine="0"/>
        <w:rPr>
          <w:rFonts w:ascii="Verdana" w:hAnsi="Verdana"/>
          <w:sz w:val="16"/>
          <w:szCs w:val="16"/>
        </w:rPr>
      </w:pPr>
    </w:p>
    <w:p w14:paraId="675CE4BD" w14:textId="07EF49B2" w:rsidR="00782DAF" w:rsidRPr="0057555E" w:rsidRDefault="0057555E" w:rsidP="0057555E">
      <w:pPr>
        <w:spacing w:after="0" w:line="240" w:lineRule="auto"/>
        <w:ind w:left="1440" w:hanging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</w:t>
      </w:r>
      <w:r w:rsidR="00AE1A08" w:rsidRPr="0057555E">
        <w:rPr>
          <w:rFonts w:ascii="Verdana" w:hAnsi="Verdana"/>
          <w:sz w:val="16"/>
          <w:szCs w:val="16"/>
        </w:rPr>
        <w:t>.</w:t>
      </w:r>
      <w:r w:rsidR="00AE1A08" w:rsidRPr="0057555E">
        <w:rPr>
          <w:rFonts w:ascii="Verdana" w:hAnsi="Verdana"/>
          <w:sz w:val="16"/>
          <w:szCs w:val="16"/>
        </w:rPr>
        <w:tab/>
      </w:r>
      <w:r w:rsidR="00782DAF" w:rsidRPr="0057555E">
        <w:rPr>
          <w:rFonts w:ascii="Verdana" w:hAnsi="Verdana"/>
          <w:sz w:val="16"/>
          <w:szCs w:val="16"/>
        </w:rPr>
        <w:t>DISCUSS AND ACT TO APPROVE/DISAPPROVE ALLOWING THE CITY OF MCALESTER TO PROVIDE WATER</w:t>
      </w:r>
      <w:r w:rsidR="00782DAF" w:rsidRPr="0057555E">
        <w:rPr>
          <w:rFonts w:ascii="Verdana" w:hAnsi="Verdana"/>
          <w:sz w:val="16"/>
          <w:szCs w:val="16"/>
        </w:rPr>
        <w:tab/>
        <w:t xml:space="preserve">TO ALLSUP’S CONVENIENCE STORE LOCATED AT 1961 E US HWY 270, KREBS, OK. </w:t>
      </w:r>
    </w:p>
    <w:p w14:paraId="7135B9C2" w14:textId="77777777" w:rsidR="00782DAF" w:rsidRPr="0057555E" w:rsidRDefault="00782DAF" w:rsidP="00EF65F2">
      <w:pPr>
        <w:spacing w:after="0" w:line="240" w:lineRule="auto"/>
        <w:ind w:left="1080" w:firstLine="0"/>
        <w:rPr>
          <w:rFonts w:ascii="Verdana" w:hAnsi="Verdana"/>
          <w:sz w:val="16"/>
          <w:szCs w:val="16"/>
        </w:rPr>
      </w:pPr>
    </w:p>
    <w:p w14:paraId="44703F0E" w14:textId="2CFD9563" w:rsidR="00EE08BA" w:rsidRPr="0057555E" w:rsidRDefault="0057555E" w:rsidP="00782DAF">
      <w:pPr>
        <w:spacing w:after="0" w:line="240" w:lineRule="auto"/>
        <w:ind w:left="1440" w:hanging="360"/>
        <w:rPr>
          <w:rFonts w:ascii="Verdana" w:hAnsi="Verdana"/>
          <w:color w:val="212121"/>
          <w:sz w:val="16"/>
          <w:szCs w:val="16"/>
        </w:rPr>
      </w:pPr>
      <w:r>
        <w:rPr>
          <w:rFonts w:ascii="Verdana" w:hAnsi="Verdana"/>
          <w:sz w:val="16"/>
          <w:szCs w:val="16"/>
        </w:rPr>
        <w:t>D</w:t>
      </w:r>
      <w:r w:rsidR="00782DAF" w:rsidRPr="0057555E">
        <w:rPr>
          <w:rFonts w:ascii="Verdana" w:hAnsi="Verdana"/>
          <w:sz w:val="16"/>
          <w:szCs w:val="16"/>
        </w:rPr>
        <w:t>.</w:t>
      </w:r>
      <w:r w:rsidR="00782DAF" w:rsidRPr="0057555E">
        <w:rPr>
          <w:rFonts w:ascii="Verdana" w:hAnsi="Verdana"/>
          <w:sz w:val="16"/>
          <w:szCs w:val="16"/>
        </w:rPr>
        <w:tab/>
        <w:t>DISCUSS AND ACT TO APPROVE/DISAPPROVE BUILDING PERMIT FOR ALLSUP’S CONVENIENCE STORE LOCATED AT 1961 E US HWY 270, KREBS, OK. *PLANNING AND ZONING BOARD VOTED TO RECOMMEND</w:t>
      </w:r>
      <w:r w:rsidR="00792F99" w:rsidRPr="0057555E">
        <w:rPr>
          <w:rFonts w:ascii="Verdana" w:hAnsi="Verdana"/>
          <w:sz w:val="16"/>
          <w:szCs w:val="16"/>
        </w:rPr>
        <w:t>,</w:t>
      </w:r>
      <w:r w:rsidR="00782DAF" w:rsidRPr="0057555E">
        <w:rPr>
          <w:rFonts w:ascii="Verdana" w:hAnsi="Verdana"/>
          <w:sz w:val="16"/>
          <w:szCs w:val="16"/>
        </w:rPr>
        <w:t xml:space="preserve"> </w:t>
      </w:r>
      <w:r w:rsidR="00782DAF" w:rsidRPr="0057555E">
        <w:rPr>
          <w:rFonts w:ascii="Verdana" w:hAnsi="Verdana"/>
          <w:color w:val="212121"/>
          <w:sz w:val="16"/>
          <w:szCs w:val="16"/>
        </w:rPr>
        <w:t xml:space="preserve">PROVIDING </w:t>
      </w:r>
      <w:r w:rsidR="00792F99" w:rsidRPr="0057555E">
        <w:rPr>
          <w:rFonts w:ascii="Verdana" w:hAnsi="Verdana"/>
          <w:color w:val="212121"/>
          <w:sz w:val="16"/>
          <w:szCs w:val="16"/>
        </w:rPr>
        <w:t xml:space="preserve">THAT </w:t>
      </w:r>
      <w:r w:rsidR="00782DAF" w:rsidRPr="0057555E">
        <w:rPr>
          <w:rFonts w:ascii="Verdana" w:hAnsi="Verdana"/>
          <w:color w:val="212121"/>
          <w:sz w:val="16"/>
          <w:szCs w:val="16"/>
        </w:rPr>
        <w:t xml:space="preserve">ALLSUP’S OBTAINS </w:t>
      </w:r>
      <w:r w:rsidR="0085466B" w:rsidRPr="0057555E">
        <w:rPr>
          <w:rFonts w:ascii="Verdana" w:hAnsi="Verdana"/>
          <w:color w:val="212121"/>
          <w:sz w:val="16"/>
          <w:szCs w:val="16"/>
        </w:rPr>
        <w:t xml:space="preserve">PERMITS FROM </w:t>
      </w:r>
      <w:r w:rsidR="00782DAF" w:rsidRPr="0057555E">
        <w:rPr>
          <w:rFonts w:ascii="Verdana" w:hAnsi="Verdana"/>
          <w:color w:val="212121"/>
          <w:sz w:val="16"/>
          <w:szCs w:val="16"/>
        </w:rPr>
        <w:t>STATE FIRE MARSHAL AND DEQ</w:t>
      </w:r>
      <w:r w:rsidR="0085466B" w:rsidRPr="0057555E">
        <w:rPr>
          <w:rFonts w:ascii="Verdana" w:hAnsi="Verdana"/>
          <w:color w:val="212121"/>
          <w:sz w:val="16"/>
          <w:szCs w:val="16"/>
        </w:rPr>
        <w:t>.</w:t>
      </w:r>
    </w:p>
    <w:p w14:paraId="734F06B2" w14:textId="77777777" w:rsidR="0085466B" w:rsidRPr="0057555E" w:rsidRDefault="0085466B" w:rsidP="00782DAF">
      <w:pPr>
        <w:spacing w:after="0" w:line="240" w:lineRule="auto"/>
        <w:ind w:left="1440" w:hanging="360"/>
        <w:rPr>
          <w:rFonts w:ascii="Verdana" w:hAnsi="Verdana"/>
          <w:sz w:val="16"/>
          <w:szCs w:val="16"/>
        </w:rPr>
      </w:pPr>
    </w:p>
    <w:p w14:paraId="36BBC6D8" w14:textId="43C86919" w:rsidR="0085466B" w:rsidRPr="0057555E" w:rsidRDefault="0057555E" w:rsidP="00782DAF">
      <w:pPr>
        <w:spacing w:after="0" w:line="240" w:lineRule="auto"/>
        <w:ind w:left="1440" w:hanging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</w:t>
      </w:r>
      <w:r w:rsidR="0085466B" w:rsidRPr="0057555E">
        <w:rPr>
          <w:rFonts w:ascii="Verdana" w:hAnsi="Verdana"/>
          <w:sz w:val="16"/>
          <w:szCs w:val="16"/>
        </w:rPr>
        <w:t>.</w:t>
      </w:r>
      <w:r w:rsidR="0085466B" w:rsidRPr="0057555E">
        <w:rPr>
          <w:rFonts w:ascii="Verdana" w:hAnsi="Verdana"/>
          <w:sz w:val="16"/>
          <w:szCs w:val="16"/>
        </w:rPr>
        <w:tab/>
        <w:t>DISCUSSION FROM RESIDENT WITH CONCERNS ABOUT THE BRIDGE AT THE WALKING TRACK</w:t>
      </w:r>
    </w:p>
    <w:p w14:paraId="6CF05718" w14:textId="77777777" w:rsidR="0085466B" w:rsidRPr="0057555E" w:rsidRDefault="0085466B" w:rsidP="00782DAF">
      <w:pPr>
        <w:spacing w:after="0" w:line="240" w:lineRule="auto"/>
        <w:ind w:left="1440" w:hanging="360"/>
        <w:rPr>
          <w:rFonts w:ascii="Verdana" w:hAnsi="Verdana"/>
          <w:sz w:val="16"/>
          <w:szCs w:val="16"/>
        </w:rPr>
      </w:pPr>
    </w:p>
    <w:p w14:paraId="482CBCB0" w14:textId="1077882A" w:rsidR="0085466B" w:rsidRPr="0057555E" w:rsidRDefault="0057555E" w:rsidP="00782DAF">
      <w:pPr>
        <w:spacing w:after="0" w:line="240" w:lineRule="auto"/>
        <w:ind w:left="1440" w:hanging="360"/>
        <w:rPr>
          <w:rFonts w:ascii="Verdana" w:hAnsi="Verdana"/>
          <w:color w:val="FF0000"/>
          <w:sz w:val="16"/>
          <w:szCs w:val="16"/>
        </w:rPr>
      </w:pPr>
      <w:r>
        <w:rPr>
          <w:rFonts w:ascii="Verdana" w:hAnsi="Verdana"/>
          <w:sz w:val="16"/>
          <w:szCs w:val="16"/>
        </w:rPr>
        <w:t>F</w:t>
      </w:r>
      <w:r w:rsidR="0085466B" w:rsidRPr="0057555E">
        <w:rPr>
          <w:rFonts w:ascii="Verdana" w:hAnsi="Verdana"/>
          <w:sz w:val="16"/>
          <w:szCs w:val="16"/>
        </w:rPr>
        <w:t xml:space="preserve">. </w:t>
      </w:r>
      <w:r w:rsidR="00717C53">
        <w:rPr>
          <w:rFonts w:ascii="Verdana" w:hAnsi="Verdana"/>
          <w:sz w:val="16"/>
          <w:szCs w:val="16"/>
        </w:rPr>
        <w:t xml:space="preserve">  </w:t>
      </w:r>
      <w:r w:rsidR="0085466B" w:rsidRPr="0057555E">
        <w:rPr>
          <w:rFonts w:ascii="Verdana" w:hAnsi="Verdana"/>
          <w:sz w:val="16"/>
          <w:szCs w:val="16"/>
        </w:rPr>
        <w:t xml:space="preserve"> DISCUSS AND ACT TO APPROVE/DISAPPROVE </w:t>
      </w:r>
      <w:r w:rsidR="00510C53" w:rsidRPr="0057555E">
        <w:rPr>
          <w:rFonts w:ascii="Verdana" w:hAnsi="Verdana"/>
          <w:sz w:val="16"/>
          <w:szCs w:val="16"/>
        </w:rPr>
        <w:t>ORDINANCE 24</w:t>
      </w:r>
      <w:r w:rsidR="003F7973" w:rsidRPr="0057555E">
        <w:rPr>
          <w:rFonts w:ascii="Verdana" w:hAnsi="Verdana"/>
          <w:sz w:val="16"/>
          <w:szCs w:val="16"/>
        </w:rPr>
        <w:t xml:space="preserve">-05 GRANTING A </w:t>
      </w:r>
      <w:r w:rsidR="0085466B" w:rsidRPr="0057555E">
        <w:rPr>
          <w:rFonts w:ascii="Verdana" w:hAnsi="Verdana"/>
          <w:sz w:val="16"/>
          <w:szCs w:val="16"/>
        </w:rPr>
        <w:t xml:space="preserve">27% INCREASE ON MUNICIPAL CITATIONS, IN AN AMOUNT NOT TO EXCEED $50.00, TO BE EARMARKED FOR CAPITAL OUTLAY FOR THE POLICE DEPARTMENT FOR THE PURPOSE OF PURCHASING POLICE VEHICLES AND EQUIPMENT. </w:t>
      </w:r>
      <w:r w:rsidR="00BA5E46" w:rsidRPr="0057555E">
        <w:rPr>
          <w:rFonts w:ascii="Verdana" w:hAnsi="Verdana"/>
          <w:sz w:val="16"/>
          <w:szCs w:val="16"/>
        </w:rPr>
        <w:t xml:space="preserve"> </w:t>
      </w:r>
    </w:p>
    <w:p w14:paraId="2826895D" w14:textId="7424925F" w:rsidR="00961CC3" w:rsidRPr="0057555E" w:rsidRDefault="00961CC3" w:rsidP="00782DAF">
      <w:pPr>
        <w:spacing w:after="0" w:line="240" w:lineRule="auto"/>
        <w:ind w:left="1440" w:hanging="360"/>
        <w:rPr>
          <w:rFonts w:ascii="Verdana" w:hAnsi="Verdana"/>
          <w:sz w:val="16"/>
          <w:szCs w:val="16"/>
        </w:rPr>
      </w:pPr>
    </w:p>
    <w:p w14:paraId="1BE61E22" w14:textId="6A8226AA" w:rsidR="00961CC3" w:rsidRPr="0057555E" w:rsidRDefault="0057555E" w:rsidP="00782DAF">
      <w:pPr>
        <w:spacing w:after="0" w:line="240" w:lineRule="auto"/>
        <w:ind w:left="1440" w:hanging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</w:t>
      </w:r>
      <w:r w:rsidR="00961CC3" w:rsidRPr="0057555E">
        <w:rPr>
          <w:rFonts w:ascii="Verdana" w:hAnsi="Verdana"/>
          <w:sz w:val="16"/>
          <w:szCs w:val="16"/>
        </w:rPr>
        <w:t>.</w:t>
      </w:r>
      <w:r w:rsidR="00961CC3" w:rsidRPr="0057555E">
        <w:rPr>
          <w:rFonts w:ascii="Verdana" w:hAnsi="Verdana"/>
          <w:sz w:val="16"/>
          <w:szCs w:val="16"/>
        </w:rPr>
        <w:tab/>
        <w:t>DISCUSS AND ACT TO DECLARE THE PREVIOUS AGENDA ITEM AS AN EMERGENCY MEASURE NECESSARY FOR THE IMMEDIATE PRESERVATION OF PEACE, HEALTH, OR SAFETY PURSUANT TO TITLE 11 STATUE 14-103.</w:t>
      </w:r>
    </w:p>
    <w:p w14:paraId="61287234" w14:textId="77777777" w:rsidR="00A328B9" w:rsidRPr="0057555E" w:rsidRDefault="00A328B9" w:rsidP="00782DAF">
      <w:pPr>
        <w:spacing w:after="0" w:line="240" w:lineRule="auto"/>
        <w:ind w:left="1440" w:hanging="360"/>
        <w:rPr>
          <w:rFonts w:ascii="Verdana" w:hAnsi="Verdana"/>
          <w:sz w:val="16"/>
          <w:szCs w:val="16"/>
        </w:rPr>
      </w:pPr>
    </w:p>
    <w:p w14:paraId="6A15430A" w14:textId="3CCA2C46" w:rsidR="00A328B9" w:rsidRPr="0057555E" w:rsidRDefault="0057555E" w:rsidP="00A328B9">
      <w:pPr>
        <w:spacing w:after="0" w:line="240" w:lineRule="auto"/>
        <w:ind w:left="1440" w:hanging="4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H</w:t>
      </w:r>
      <w:r w:rsidR="00A328B9" w:rsidRPr="0057555E">
        <w:rPr>
          <w:rFonts w:ascii="Verdana" w:hAnsi="Verdana"/>
          <w:sz w:val="16"/>
          <w:szCs w:val="16"/>
        </w:rPr>
        <w:t>.</w:t>
      </w:r>
      <w:r w:rsidR="00A328B9" w:rsidRPr="0057555E">
        <w:rPr>
          <w:rFonts w:ascii="Verdana" w:hAnsi="Verdana"/>
          <w:sz w:val="16"/>
          <w:szCs w:val="16"/>
        </w:rPr>
        <w:tab/>
      </w:r>
      <w:r w:rsidR="00A328B9" w:rsidRPr="0057555E">
        <w:rPr>
          <w:rFonts w:ascii="Verdana" w:hAnsi="Verdana"/>
          <w:sz w:val="16"/>
          <w:szCs w:val="16"/>
        </w:rPr>
        <w:t xml:space="preserve">DISCUSS AND ACT TO APPROVE/DISAPPROVE HIRING HUNTER </w:t>
      </w:r>
      <w:proofErr w:type="spellStart"/>
      <w:r w:rsidR="00A328B9" w:rsidRPr="0057555E">
        <w:rPr>
          <w:rFonts w:ascii="Verdana" w:hAnsi="Verdana"/>
          <w:sz w:val="16"/>
          <w:szCs w:val="16"/>
        </w:rPr>
        <w:t>DONOLEY</w:t>
      </w:r>
      <w:proofErr w:type="spellEnd"/>
      <w:r w:rsidR="00A328B9" w:rsidRPr="0057555E">
        <w:rPr>
          <w:rFonts w:ascii="Verdana" w:hAnsi="Verdana"/>
          <w:sz w:val="16"/>
          <w:szCs w:val="16"/>
        </w:rPr>
        <w:t xml:space="preserve"> AS NEW POLICE OFFICER EFFECTIVE SEPTEMBER 22, 2024</w:t>
      </w:r>
    </w:p>
    <w:p w14:paraId="0EE17DD8" w14:textId="77777777" w:rsidR="00A328B9" w:rsidRPr="0057555E" w:rsidRDefault="00A328B9" w:rsidP="00A328B9">
      <w:pPr>
        <w:spacing w:after="0" w:line="240" w:lineRule="auto"/>
        <w:ind w:left="1440" w:hanging="408"/>
        <w:rPr>
          <w:rFonts w:ascii="Verdana" w:hAnsi="Verdana"/>
          <w:sz w:val="16"/>
          <w:szCs w:val="16"/>
        </w:rPr>
      </w:pPr>
    </w:p>
    <w:p w14:paraId="310E0C6D" w14:textId="449C28AA" w:rsidR="00A328B9" w:rsidRPr="0057555E" w:rsidRDefault="0057555E" w:rsidP="0057555E">
      <w:pPr>
        <w:spacing w:after="0" w:line="240" w:lineRule="auto"/>
        <w:ind w:left="1440" w:hanging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A328B9" w:rsidRPr="0057555E">
        <w:rPr>
          <w:rFonts w:ascii="Verdana" w:hAnsi="Verdana"/>
          <w:sz w:val="16"/>
          <w:szCs w:val="16"/>
        </w:rPr>
        <w:t>.</w:t>
      </w:r>
      <w:r w:rsidR="00A328B9" w:rsidRPr="0057555E">
        <w:rPr>
          <w:rFonts w:ascii="Verdana" w:hAnsi="Verdana"/>
          <w:sz w:val="16"/>
          <w:szCs w:val="16"/>
        </w:rPr>
        <w:tab/>
      </w:r>
      <w:r w:rsidR="00A328B9" w:rsidRPr="0057555E">
        <w:rPr>
          <w:rFonts w:ascii="Verdana" w:hAnsi="Verdana"/>
          <w:sz w:val="16"/>
          <w:szCs w:val="16"/>
        </w:rPr>
        <w:t xml:space="preserve">DISCUSS AND ACT TO APPROVE/DISAPPROVE THE PAYMENT OF COMP TIME, VACATION AND SICK LEAVE ACCRUED FOR </w:t>
      </w:r>
      <w:r w:rsidR="00A97623" w:rsidRPr="0057555E">
        <w:rPr>
          <w:rFonts w:ascii="Verdana" w:hAnsi="Verdana"/>
          <w:sz w:val="16"/>
          <w:szCs w:val="16"/>
        </w:rPr>
        <w:t>MICHAEL HOUSE</w:t>
      </w:r>
      <w:r w:rsidR="00A328B9" w:rsidRPr="0057555E">
        <w:rPr>
          <w:rFonts w:ascii="Verdana" w:hAnsi="Verdana"/>
          <w:sz w:val="16"/>
          <w:szCs w:val="16"/>
        </w:rPr>
        <w:t>. GROSS AMOUNT IS $</w:t>
      </w:r>
      <w:r w:rsidR="00BF502B" w:rsidRPr="0057555E">
        <w:rPr>
          <w:rFonts w:ascii="Verdana" w:hAnsi="Verdana"/>
          <w:sz w:val="16"/>
          <w:szCs w:val="16"/>
        </w:rPr>
        <w:t>24,377.79</w:t>
      </w:r>
      <w:r w:rsidR="00A328B9" w:rsidRPr="0057555E">
        <w:rPr>
          <w:rFonts w:ascii="Verdana" w:hAnsi="Verdana"/>
          <w:sz w:val="16"/>
          <w:szCs w:val="16"/>
        </w:rPr>
        <w:t xml:space="preserve"> LESS TAXES OF $</w:t>
      </w:r>
      <w:r w:rsidR="00BF502B" w:rsidRPr="0057555E">
        <w:rPr>
          <w:rFonts w:ascii="Verdana" w:hAnsi="Verdana"/>
          <w:sz w:val="16"/>
          <w:szCs w:val="16"/>
        </w:rPr>
        <w:t>9,031.84</w:t>
      </w:r>
      <w:r w:rsidR="00A328B9" w:rsidRPr="0057555E">
        <w:rPr>
          <w:rFonts w:ascii="Verdana" w:hAnsi="Verdana"/>
          <w:sz w:val="16"/>
          <w:szCs w:val="16"/>
        </w:rPr>
        <w:t xml:space="preserve"> WHICH EQUALS $</w:t>
      </w:r>
      <w:r w:rsidR="00BF502B" w:rsidRPr="0057555E">
        <w:rPr>
          <w:rFonts w:ascii="Verdana" w:hAnsi="Verdana"/>
          <w:sz w:val="16"/>
          <w:szCs w:val="16"/>
        </w:rPr>
        <w:t>15,345.95</w:t>
      </w:r>
    </w:p>
    <w:p w14:paraId="745969ED" w14:textId="659AD752" w:rsidR="00A328B9" w:rsidRPr="0057555E" w:rsidRDefault="00A328B9" w:rsidP="00A97623">
      <w:pPr>
        <w:spacing w:after="0" w:line="240" w:lineRule="auto"/>
        <w:ind w:left="1440" w:hanging="408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 xml:space="preserve"> </w:t>
      </w:r>
    </w:p>
    <w:p w14:paraId="659ED588" w14:textId="080D1966" w:rsidR="00A328B9" w:rsidRPr="0057555E" w:rsidRDefault="0057555E" w:rsidP="00A328B9">
      <w:pPr>
        <w:spacing w:after="0" w:line="240" w:lineRule="auto"/>
        <w:ind w:left="1440" w:hanging="46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J</w:t>
      </w:r>
      <w:r w:rsidR="00A328B9" w:rsidRPr="0057555E">
        <w:rPr>
          <w:rFonts w:ascii="Verdana" w:hAnsi="Verdana"/>
          <w:sz w:val="16"/>
          <w:szCs w:val="16"/>
        </w:rPr>
        <w:t>.</w:t>
      </w:r>
      <w:r w:rsidR="00A328B9" w:rsidRPr="0057555E">
        <w:rPr>
          <w:rFonts w:ascii="Verdana" w:hAnsi="Verdana"/>
          <w:sz w:val="16"/>
          <w:szCs w:val="16"/>
        </w:rPr>
        <w:tab/>
      </w:r>
      <w:r w:rsidR="00A328B9" w:rsidRPr="0057555E">
        <w:rPr>
          <w:rFonts w:ascii="Verdana" w:hAnsi="Verdana"/>
          <w:sz w:val="16"/>
          <w:szCs w:val="16"/>
        </w:rPr>
        <w:t>DISCUSS AND ACT TO APPROVE/DISAPPROVE ABATEMENT PROCESS FOR TALL GRASS AND WEEDS. PROPERTY LOCATED AT 375 SE HAYES, BLOCK 79 LOT 7 &amp; 8.</w:t>
      </w:r>
    </w:p>
    <w:p w14:paraId="692A1DD9" w14:textId="7ED8CF1D" w:rsidR="00332746" w:rsidRPr="0057555E" w:rsidRDefault="00332746" w:rsidP="00A328B9">
      <w:pPr>
        <w:spacing w:after="0" w:line="240" w:lineRule="auto"/>
        <w:ind w:left="0" w:firstLine="0"/>
        <w:rPr>
          <w:rFonts w:ascii="Verdana" w:hAnsi="Verdana"/>
          <w:sz w:val="16"/>
          <w:szCs w:val="16"/>
        </w:rPr>
      </w:pPr>
    </w:p>
    <w:p w14:paraId="1B5C068B" w14:textId="7F05A04C" w:rsidR="000A6F4F" w:rsidRPr="0057555E" w:rsidRDefault="0057555E" w:rsidP="000A6F4F">
      <w:pPr>
        <w:spacing w:after="0" w:line="240" w:lineRule="auto"/>
        <w:ind w:left="1440" w:hanging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</w:t>
      </w:r>
      <w:r w:rsidR="000A6F4F" w:rsidRPr="0057555E">
        <w:rPr>
          <w:rFonts w:ascii="Verdana" w:hAnsi="Verdana"/>
          <w:sz w:val="16"/>
          <w:szCs w:val="16"/>
        </w:rPr>
        <w:t>.</w:t>
      </w:r>
      <w:r w:rsidR="000A6F4F" w:rsidRPr="0057555E">
        <w:rPr>
          <w:rFonts w:ascii="Verdana" w:hAnsi="Verdana"/>
          <w:sz w:val="16"/>
          <w:szCs w:val="16"/>
        </w:rPr>
        <w:tab/>
        <w:t xml:space="preserve">DISCUSS AND ACT TO APPROVE/DISAPPROVE ABATEMENT PROCESS FOR TALL GRASS AND WEEDS. PROPERTY LOCATED AT 350 SE GRANT </w:t>
      </w:r>
    </w:p>
    <w:p w14:paraId="1F4C2E47" w14:textId="77777777" w:rsidR="000A6F4F" w:rsidRPr="0057555E" w:rsidRDefault="000A6F4F" w:rsidP="000A6F4F">
      <w:pPr>
        <w:spacing w:after="0" w:line="240" w:lineRule="auto"/>
        <w:ind w:left="1440" w:hanging="360"/>
        <w:rPr>
          <w:rFonts w:ascii="Verdana" w:hAnsi="Verdana"/>
          <w:sz w:val="16"/>
          <w:szCs w:val="16"/>
        </w:rPr>
      </w:pPr>
    </w:p>
    <w:p w14:paraId="59381668" w14:textId="51143909" w:rsidR="0057555E" w:rsidRDefault="0057555E" w:rsidP="0057555E">
      <w:pPr>
        <w:spacing w:after="0" w:line="240" w:lineRule="auto"/>
        <w:ind w:left="1440" w:hanging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</w:t>
      </w:r>
      <w:r w:rsidR="000A6F4F" w:rsidRPr="0057555E">
        <w:rPr>
          <w:rFonts w:ascii="Verdana" w:hAnsi="Verdana"/>
          <w:sz w:val="16"/>
          <w:szCs w:val="16"/>
        </w:rPr>
        <w:t>.</w:t>
      </w:r>
      <w:r w:rsidR="000A6F4F" w:rsidRPr="0057555E">
        <w:rPr>
          <w:rFonts w:ascii="Verdana" w:hAnsi="Verdana"/>
          <w:sz w:val="16"/>
          <w:szCs w:val="16"/>
        </w:rPr>
        <w:tab/>
        <w:t xml:space="preserve">DISCUSS AND ACT TO APPROVE/DISAPPROVE ABATEMENT PROCESS FOR DILAPIDATED PROPERTY LOCATED AT 55 NW MAPLE, BLOCK 29 LOT </w:t>
      </w:r>
      <w:r>
        <w:rPr>
          <w:rFonts w:ascii="Verdana" w:hAnsi="Verdana"/>
          <w:sz w:val="16"/>
          <w:szCs w:val="16"/>
        </w:rPr>
        <w:t>6</w:t>
      </w:r>
    </w:p>
    <w:p w14:paraId="37CDC202" w14:textId="77777777" w:rsidR="00717C53" w:rsidRDefault="00717C53" w:rsidP="00717C53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56F3939" w14:textId="60837D6F" w:rsidR="00717C53" w:rsidRDefault="00717C53" w:rsidP="00717C53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COMMENTS FROM THE COUNCIL AND MAYOR</w:t>
      </w:r>
    </w:p>
    <w:p w14:paraId="55BEFFE6" w14:textId="77777777" w:rsidR="00717C53" w:rsidRPr="00717C53" w:rsidRDefault="00717C53" w:rsidP="00717C53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7403EA6" w14:textId="6674FD85" w:rsidR="00515A31" w:rsidRPr="00717C53" w:rsidRDefault="00717C53" w:rsidP="00717C53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ADJOURN TO KUA</w:t>
      </w:r>
    </w:p>
    <w:p w14:paraId="7D8834AF" w14:textId="77777777" w:rsidR="00D56679" w:rsidRPr="0057555E" w:rsidRDefault="00D56679" w:rsidP="00717C53">
      <w:pPr>
        <w:spacing w:after="0"/>
        <w:ind w:left="0" w:firstLine="0"/>
        <w:rPr>
          <w:rFonts w:ascii="Verdana" w:hAnsi="Verdana"/>
          <w:sz w:val="16"/>
          <w:szCs w:val="16"/>
        </w:rPr>
      </w:pPr>
    </w:p>
    <w:p w14:paraId="2B4BD81C" w14:textId="16212040" w:rsidR="009512CC" w:rsidRPr="0057555E" w:rsidRDefault="00CF5D10" w:rsidP="009512CC">
      <w:pPr>
        <w:pBdr>
          <w:bottom w:val="single" w:sz="12" w:space="1" w:color="auto"/>
        </w:pBdr>
        <w:spacing w:after="0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>CERTIFICATION</w:t>
      </w:r>
    </w:p>
    <w:p w14:paraId="52EDF290" w14:textId="77777777" w:rsidR="00BC7E71" w:rsidRPr="0057555E" w:rsidRDefault="00BC7E71" w:rsidP="009512CC">
      <w:pPr>
        <w:spacing w:after="0"/>
        <w:rPr>
          <w:rFonts w:ascii="Verdana" w:hAnsi="Verdana"/>
          <w:sz w:val="16"/>
          <w:szCs w:val="16"/>
        </w:rPr>
      </w:pPr>
    </w:p>
    <w:p w14:paraId="536D2324" w14:textId="5AA94F0F" w:rsidR="003C5432" w:rsidRPr="0057555E" w:rsidRDefault="003C5432" w:rsidP="003C5432">
      <w:pPr>
        <w:spacing w:after="0" w:line="247" w:lineRule="auto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 xml:space="preserve">I CERTIFY THAT THIS NOTICE OF MEETING WAS POSTED ON THIS </w:t>
      </w:r>
      <w:r w:rsidRPr="0057555E">
        <w:rPr>
          <w:rFonts w:ascii="Verdana" w:hAnsi="Verdana"/>
          <w:b/>
          <w:bCs/>
          <w:sz w:val="16"/>
          <w:szCs w:val="16"/>
        </w:rPr>
        <w:t>__</w:t>
      </w:r>
      <w:r w:rsidR="009B481B" w:rsidRPr="0057555E">
        <w:rPr>
          <w:rFonts w:ascii="Verdana" w:hAnsi="Verdana"/>
          <w:b/>
          <w:bCs/>
          <w:sz w:val="16"/>
          <w:szCs w:val="16"/>
        </w:rPr>
        <w:t>1</w:t>
      </w:r>
      <w:r w:rsidR="00DD6161" w:rsidRPr="0057555E">
        <w:rPr>
          <w:rFonts w:ascii="Verdana" w:hAnsi="Verdana"/>
          <w:b/>
          <w:bCs/>
          <w:sz w:val="16"/>
          <w:szCs w:val="16"/>
        </w:rPr>
        <w:t>2</w:t>
      </w:r>
      <w:r w:rsidR="009B481B" w:rsidRPr="0057555E">
        <w:rPr>
          <w:rFonts w:ascii="Verdana" w:hAnsi="Verdana"/>
          <w:b/>
          <w:bCs/>
          <w:sz w:val="16"/>
          <w:szCs w:val="16"/>
        </w:rPr>
        <w:t>TH</w:t>
      </w:r>
      <w:r w:rsidRPr="0057555E">
        <w:rPr>
          <w:rFonts w:ascii="Verdana" w:hAnsi="Verdana"/>
          <w:b/>
          <w:bCs/>
          <w:sz w:val="16"/>
          <w:szCs w:val="16"/>
        </w:rPr>
        <w:t>__</w:t>
      </w:r>
      <w:r w:rsidRPr="0057555E">
        <w:rPr>
          <w:rFonts w:ascii="Verdana" w:hAnsi="Verdana"/>
          <w:sz w:val="16"/>
          <w:szCs w:val="16"/>
        </w:rPr>
        <w:t xml:space="preserve"> DAY OF </w:t>
      </w:r>
      <w:r w:rsidRPr="0057555E">
        <w:rPr>
          <w:rFonts w:ascii="Verdana" w:hAnsi="Verdana"/>
          <w:b/>
          <w:bCs/>
          <w:sz w:val="16"/>
          <w:szCs w:val="16"/>
        </w:rPr>
        <w:t>__</w:t>
      </w:r>
      <w:r w:rsidR="009B481B" w:rsidRPr="0057555E">
        <w:rPr>
          <w:rFonts w:ascii="Verdana" w:hAnsi="Verdana"/>
          <w:b/>
          <w:bCs/>
          <w:sz w:val="16"/>
          <w:szCs w:val="16"/>
        </w:rPr>
        <w:t>JU</w:t>
      </w:r>
      <w:r w:rsidR="00DD6161" w:rsidRPr="0057555E">
        <w:rPr>
          <w:rFonts w:ascii="Verdana" w:hAnsi="Verdana"/>
          <w:b/>
          <w:bCs/>
          <w:sz w:val="16"/>
          <w:szCs w:val="16"/>
        </w:rPr>
        <w:t>LY</w:t>
      </w:r>
      <w:r w:rsidRPr="0057555E">
        <w:rPr>
          <w:rFonts w:ascii="Verdana" w:hAnsi="Verdana"/>
          <w:b/>
          <w:bCs/>
          <w:sz w:val="16"/>
          <w:szCs w:val="16"/>
        </w:rPr>
        <w:t xml:space="preserve">___, </w:t>
      </w:r>
      <w:r w:rsidRPr="0057555E">
        <w:rPr>
          <w:rFonts w:ascii="Verdana" w:hAnsi="Verdana"/>
          <w:bCs/>
          <w:sz w:val="16"/>
          <w:szCs w:val="16"/>
        </w:rPr>
        <w:t xml:space="preserve">2024 </w:t>
      </w:r>
      <w:r w:rsidRPr="0057555E">
        <w:rPr>
          <w:rFonts w:ascii="Verdana" w:hAnsi="Verdana"/>
          <w:sz w:val="16"/>
          <w:szCs w:val="16"/>
        </w:rPr>
        <w:t xml:space="preserve">BY </w:t>
      </w:r>
      <w:r w:rsidR="00DD6161" w:rsidRPr="0057555E">
        <w:rPr>
          <w:rFonts w:ascii="Verdana" w:hAnsi="Verdana"/>
          <w:sz w:val="16"/>
          <w:szCs w:val="16"/>
        </w:rPr>
        <w:t>7</w:t>
      </w:r>
      <w:r w:rsidRPr="0057555E">
        <w:rPr>
          <w:rFonts w:ascii="Verdana" w:hAnsi="Verdana"/>
          <w:sz w:val="16"/>
          <w:szCs w:val="16"/>
        </w:rPr>
        <w:t>:</w:t>
      </w:r>
      <w:r w:rsidR="005B6759" w:rsidRPr="0057555E">
        <w:rPr>
          <w:rFonts w:ascii="Verdana" w:hAnsi="Verdana"/>
          <w:sz w:val="16"/>
          <w:szCs w:val="16"/>
        </w:rPr>
        <w:t>15</w:t>
      </w:r>
      <w:r w:rsidRPr="0057555E">
        <w:rPr>
          <w:rFonts w:ascii="Verdana" w:hAnsi="Verdana"/>
          <w:sz w:val="16"/>
          <w:szCs w:val="16"/>
        </w:rPr>
        <w:t xml:space="preserve"> PM. </w:t>
      </w:r>
    </w:p>
    <w:p w14:paraId="1CE9F326" w14:textId="77777777" w:rsidR="003C5432" w:rsidRPr="0057555E" w:rsidRDefault="003C5432" w:rsidP="003C5432">
      <w:pPr>
        <w:spacing w:after="0" w:line="247" w:lineRule="auto"/>
        <w:rPr>
          <w:rFonts w:ascii="Verdana" w:hAnsi="Verdana"/>
          <w:sz w:val="16"/>
          <w:szCs w:val="16"/>
        </w:rPr>
      </w:pPr>
    </w:p>
    <w:p w14:paraId="653CD36E" w14:textId="77777777" w:rsidR="003C5432" w:rsidRPr="0057555E" w:rsidRDefault="003C5432" w:rsidP="00717C53">
      <w:pPr>
        <w:spacing w:after="0" w:line="247" w:lineRule="auto"/>
        <w:ind w:left="0" w:firstLine="0"/>
        <w:rPr>
          <w:rFonts w:ascii="Verdana" w:hAnsi="Verdana"/>
          <w:sz w:val="16"/>
          <w:szCs w:val="16"/>
        </w:rPr>
      </w:pPr>
    </w:p>
    <w:p w14:paraId="698809AF" w14:textId="77777777" w:rsidR="003C5432" w:rsidRPr="0057555E" w:rsidRDefault="003C5432" w:rsidP="003C5432">
      <w:pPr>
        <w:spacing w:after="0" w:line="247" w:lineRule="auto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>_______________________________</w:t>
      </w:r>
    </w:p>
    <w:p w14:paraId="22E87FE7" w14:textId="77777777" w:rsidR="003C5432" w:rsidRPr="0057555E" w:rsidRDefault="003C5432" w:rsidP="003C5432">
      <w:pPr>
        <w:spacing w:after="0" w:line="247" w:lineRule="auto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>CINDY J. COOPER, CITY CLERK</w:t>
      </w:r>
    </w:p>
    <w:p w14:paraId="220C9C1B" w14:textId="77777777" w:rsidR="003C5432" w:rsidRPr="0057555E" w:rsidRDefault="003C5432" w:rsidP="009512CC">
      <w:pPr>
        <w:spacing w:after="0"/>
        <w:rPr>
          <w:rFonts w:ascii="Verdana" w:hAnsi="Verdana"/>
          <w:sz w:val="16"/>
          <w:szCs w:val="16"/>
        </w:rPr>
      </w:pPr>
    </w:p>
    <w:sectPr w:rsidR="003C5432" w:rsidRPr="0057555E" w:rsidSect="0057555E">
      <w:pgSz w:w="12240" w:h="15840"/>
      <w:pgMar w:top="432" w:right="662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20DEF"/>
    <w:multiLevelType w:val="hybridMultilevel"/>
    <w:tmpl w:val="99A24474"/>
    <w:lvl w:ilvl="0" w:tplc="D29646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5A641D"/>
    <w:multiLevelType w:val="hybridMultilevel"/>
    <w:tmpl w:val="95A0C780"/>
    <w:lvl w:ilvl="0" w:tplc="896C76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CD38EC"/>
    <w:multiLevelType w:val="hybridMultilevel"/>
    <w:tmpl w:val="4D90EBCA"/>
    <w:lvl w:ilvl="0" w:tplc="863C3024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60A08"/>
    <w:multiLevelType w:val="hybridMultilevel"/>
    <w:tmpl w:val="798458FE"/>
    <w:lvl w:ilvl="0" w:tplc="46E41558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84F542">
      <w:start w:val="1"/>
      <w:numFmt w:val="upperLetter"/>
      <w:lvlText w:val="%2."/>
      <w:lvlJc w:val="left"/>
      <w:pPr>
        <w:ind w:left="1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687AC">
      <w:start w:val="1"/>
      <w:numFmt w:val="lowerRoman"/>
      <w:lvlText w:val="%3"/>
      <w:lvlJc w:val="left"/>
      <w:pPr>
        <w:ind w:left="2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A6465A">
      <w:start w:val="1"/>
      <w:numFmt w:val="decimal"/>
      <w:lvlText w:val="%4"/>
      <w:lvlJc w:val="left"/>
      <w:pPr>
        <w:ind w:left="2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1A2250">
      <w:start w:val="1"/>
      <w:numFmt w:val="lowerLetter"/>
      <w:lvlText w:val="%5"/>
      <w:lvlJc w:val="left"/>
      <w:pPr>
        <w:ind w:left="3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56BEDC">
      <w:start w:val="1"/>
      <w:numFmt w:val="lowerRoman"/>
      <w:lvlText w:val="%6"/>
      <w:lvlJc w:val="left"/>
      <w:pPr>
        <w:ind w:left="4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403E6">
      <w:start w:val="1"/>
      <w:numFmt w:val="decimal"/>
      <w:lvlText w:val="%7"/>
      <w:lvlJc w:val="left"/>
      <w:pPr>
        <w:ind w:left="5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902130">
      <w:start w:val="1"/>
      <w:numFmt w:val="lowerLetter"/>
      <w:lvlText w:val="%8"/>
      <w:lvlJc w:val="left"/>
      <w:pPr>
        <w:ind w:left="5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1E2466">
      <w:start w:val="1"/>
      <w:numFmt w:val="lowerRoman"/>
      <w:lvlText w:val="%9"/>
      <w:lvlJc w:val="left"/>
      <w:pPr>
        <w:ind w:left="6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814425"/>
    <w:multiLevelType w:val="hybridMultilevel"/>
    <w:tmpl w:val="C0E0EB20"/>
    <w:lvl w:ilvl="0" w:tplc="B52038C2">
      <w:start w:val="10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679161116">
    <w:abstractNumId w:val="3"/>
  </w:num>
  <w:num w:numId="2" w16cid:durableId="488716109">
    <w:abstractNumId w:val="1"/>
  </w:num>
  <w:num w:numId="3" w16cid:durableId="11734108">
    <w:abstractNumId w:val="0"/>
  </w:num>
  <w:num w:numId="4" w16cid:durableId="803275667">
    <w:abstractNumId w:val="2"/>
  </w:num>
  <w:num w:numId="5" w16cid:durableId="40943189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21"/>
    <w:rsid w:val="00004D07"/>
    <w:rsid w:val="000072A8"/>
    <w:rsid w:val="00010F48"/>
    <w:rsid w:val="00015509"/>
    <w:rsid w:val="00022123"/>
    <w:rsid w:val="00026EDA"/>
    <w:rsid w:val="00026F91"/>
    <w:rsid w:val="00030280"/>
    <w:rsid w:val="0003366B"/>
    <w:rsid w:val="000336EA"/>
    <w:rsid w:val="00034934"/>
    <w:rsid w:val="00044A83"/>
    <w:rsid w:val="000516FF"/>
    <w:rsid w:val="000559D3"/>
    <w:rsid w:val="00055DBA"/>
    <w:rsid w:val="000620C0"/>
    <w:rsid w:val="0006457B"/>
    <w:rsid w:val="0006512E"/>
    <w:rsid w:val="00073CE0"/>
    <w:rsid w:val="00073F0C"/>
    <w:rsid w:val="00090C54"/>
    <w:rsid w:val="000968B8"/>
    <w:rsid w:val="00096ECD"/>
    <w:rsid w:val="000A6F4F"/>
    <w:rsid w:val="000B335E"/>
    <w:rsid w:val="000D5953"/>
    <w:rsid w:val="000E375E"/>
    <w:rsid w:val="000E5AE3"/>
    <w:rsid w:val="000E705A"/>
    <w:rsid w:val="000F15C8"/>
    <w:rsid w:val="000F7D1E"/>
    <w:rsid w:val="00106046"/>
    <w:rsid w:val="001116C3"/>
    <w:rsid w:val="001155E5"/>
    <w:rsid w:val="0013396A"/>
    <w:rsid w:val="00144D4C"/>
    <w:rsid w:val="00146F9C"/>
    <w:rsid w:val="00160544"/>
    <w:rsid w:val="00163269"/>
    <w:rsid w:val="00165D72"/>
    <w:rsid w:val="00172C3F"/>
    <w:rsid w:val="0017355A"/>
    <w:rsid w:val="00181214"/>
    <w:rsid w:val="00184F4C"/>
    <w:rsid w:val="0019006C"/>
    <w:rsid w:val="001A3B9D"/>
    <w:rsid w:val="001A692E"/>
    <w:rsid w:val="001B7D01"/>
    <w:rsid w:val="001C1FD9"/>
    <w:rsid w:val="001C3274"/>
    <w:rsid w:val="001C36DF"/>
    <w:rsid w:val="001F0A52"/>
    <w:rsid w:val="0020054F"/>
    <w:rsid w:val="00205052"/>
    <w:rsid w:val="002139A9"/>
    <w:rsid w:val="0022248E"/>
    <w:rsid w:val="0022376D"/>
    <w:rsid w:val="00233157"/>
    <w:rsid w:val="00236107"/>
    <w:rsid w:val="002379EE"/>
    <w:rsid w:val="0024552F"/>
    <w:rsid w:val="002731B1"/>
    <w:rsid w:val="00275D99"/>
    <w:rsid w:val="002A45F6"/>
    <w:rsid w:val="002B37BD"/>
    <w:rsid w:val="002B71DD"/>
    <w:rsid w:val="002C3F01"/>
    <w:rsid w:val="002D2A04"/>
    <w:rsid w:val="002D68F0"/>
    <w:rsid w:val="002D6EBB"/>
    <w:rsid w:val="002F5898"/>
    <w:rsid w:val="00302FCA"/>
    <w:rsid w:val="00310CD2"/>
    <w:rsid w:val="00310F4D"/>
    <w:rsid w:val="00323B5D"/>
    <w:rsid w:val="00324541"/>
    <w:rsid w:val="003248C8"/>
    <w:rsid w:val="00332746"/>
    <w:rsid w:val="00332BA6"/>
    <w:rsid w:val="0033412D"/>
    <w:rsid w:val="00355BAD"/>
    <w:rsid w:val="00371F14"/>
    <w:rsid w:val="003736EC"/>
    <w:rsid w:val="00376E20"/>
    <w:rsid w:val="00383350"/>
    <w:rsid w:val="00393528"/>
    <w:rsid w:val="00396918"/>
    <w:rsid w:val="003A4DD3"/>
    <w:rsid w:val="003B3C1E"/>
    <w:rsid w:val="003B4E02"/>
    <w:rsid w:val="003B5950"/>
    <w:rsid w:val="003B5A07"/>
    <w:rsid w:val="003C0FB9"/>
    <w:rsid w:val="003C32EB"/>
    <w:rsid w:val="003C3F98"/>
    <w:rsid w:val="003C5432"/>
    <w:rsid w:val="003F04CE"/>
    <w:rsid w:val="003F6B33"/>
    <w:rsid w:val="003F7973"/>
    <w:rsid w:val="0040515A"/>
    <w:rsid w:val="004059CD"/>
    <w:rsid w:val="004064A9"/>
    <w:rsid w:val="00406EC6"/>
    <w:rsid w:val="00421307"/>
    <w:rsid w:val="00421B17"/>
    <w:rsid w:val="00424C47"/>
    <w:rsid w:val="004251CC"/>
    <w:rsid w:val="00450D8C"/>
    <w:rsid w:val="00460F62"/>
    <w:rsid w:val="00470F96"/>
    <w:rsid w:val="00471F43"/>
    <w:rsid w:val="00482340"/>
    <w:rsid w:val="00490B72"/>
    <w:rsid w:val="0049119D"/>
    <w:rsid w:val="00493F5B"/>
    <w:rsid w:val="0049467C"/>
    <w:rsid w:val="004C1DC5"/>
    <w:rsid w:val="004C6AA2"/>
    <w:rsid w:val="004D0B86"/>
    <w:rsid w:val="004D640B"/>
    <w:rsid w:val="004E0035"/>
    <w:rsid w:val="004E292E"/>
    <w:rsid w:val="004E341D"/>
    <w:rsid w:val="004F2EE6"/>
    <w:rsid w:val="004F54EE"/>
    <w:rsid w:val="00510C53"/>
    <w:rsid w:val="005152F0"/>
    <w:rsid w:val="00515A31"/>
    <w:rsid w:val="00522041"/>
    <w:rsid w:val="00527E65"/>
    <w:rsid w:val="00530F3A"/>
    <w:rsid w:val="00531DBB"/>
    <w:rsid w:val="005409A2"/>
    <w:rsid w:val="00566226"/>
    <w:rsid w:val="00567FD6"/>
    <w:rsid w:val="0057555E"/>
    <w:rsid w:val="0057582E"/>
    <w:rsid w:val="0059541D"/>
    <w:rsid w:val="005A072A"/>
    <w:rsid w:val="005A14F8"/>
    <w:rsid w:val="005A71E5"/>
    <w:rsid w:val="005B2BB7"/>
    <w:rsid w:val="005B6759"/>
    <w:rsid w:val="005B6FC8"/>
    <w:rsid w:val="005C56B9"/>
    <w:rsid w:val="005D3C24"/>
    <w:rsid w:val="005D6C4F"/>
    <w:rsid w:val="005E6B8C"/>
    <w:rsid w:val="005F0E95"/>
    <w:rsid w:val="005F4A80"/>
    <w:rsid w:val="00611E8A"/>
    <w:rsid w:val="006141B2"/>
    <w:rsid w:val="0061499A"/>
    <w:rsid w:val="006222AD"/>
    <w:rsid w:val="006237EA"/>
    <w:rsid w:val="00627126"/>
    <w:rsid w:val="00630029"/>
    <w:rsid w:val="00633E0B"/>
    <w:rsid w:val="006368F6"/>
    <w:rsid w:val="00636BC8"/>
    <w:rsid w:val="006616CF"/>
    <w:rsid w:val="0066196E"/>
    <w:rsid w:val="006626BB"/>
    <w:rsid w:val="00663F5D"/>
    <w:rsid w:val="00671781"/>
    <w:rsid w:val="00671B95"/>
    <w:rsid w:val="006745A7"/>
    <w:rsid w:val="00693DF5"/>
    <w:rsid w:val="00695C67"/>
    <w:rsid w:val="00697232"/>
    <w:rsid w:val="00697416"/>
    <w:rsid w:val="006B29E1"/>
    <w:rsid w:val="006B29EA"/>
    <w:rsid w:val="006B5C0F"/>
    <w:rsid w:val="006C4154"/>
    <w:rsid w:val="006D4D4A"/>
    <w:rsid w:val="006E0C26"/>
    <w:rsid w:val="006F5F8F"/>
    <w:rsid w:val="0070456A"/>
    <w:rsid w:val="00707CE6"/>
    <w:rsid w:val="007119C9"/>
    <w:rsid w:val="00717C53"/>
    <w:rsid w:val="0072118F"/>
    <w:rsid w:val="00730D84"/>
    <w:rsid w:val="00730F50"/>
    <w:rsid w:val="00731DA7"/>
    <w:rsid w:val="00731FB6"/>
    <w:rsid w:val="00735E9C"/>
    <w:rsid w:val="00742BF3"/>
    <w:rsid w:val="007520A7"/>
    <w:rsid w:val="00770DF2"/>
    <w:rsid w:val="007711B4"/>
    <w:rsid w:val="00782DAF"/>
    <w:rsid w:val="0079273F"/>
    <w:rsid w:val="00792F99"/>
    <w:rsid w:val="007B2FA9"/>
    <w:rsid w:val="007B32EA"/>
    <w:rsid w:val="007C3812"/>
    <w:rsid w:val="007E5424"/>
    <w:rsid w:val="007F2ADA"/>
    <w:rsid w:val="00803FB1"/>
    <w:rsid w:val="008040FE"/>
    <w:rsid w:val="0081166A"/>
    <w:rsid w:val="00812D1E"/>
    <w:rsid w:val="0081373F"/>
    <w:rsid w:val="00813D73"/>
    <w:rsid w:val="00817766"/>
    <w:rsid w:val="008250CE"/>
    <w:rsid w:val="0083092A"/>
    <w:rsid w:val="008504BB"/>
    <w:rsid w:val="0085466B"/>
    <w:rsid w:val="00863A45"/>
    <w:rsid w:val="00864DFD"/>
    <w:rsid w:val="00871C81"/>
    <w:rsid w:val="00896228"/>
    <w:rsid w:val="00897C27"/>
    <w:rsid w:val="008A366C"/>
    <w:rsid w:val="008B0D69"/>
    <w:rsid w:val="008B1DCB"/>
    <w:rsid w:val="008B4D4B"/>
    <w:rsid w:val="008B508E"/>
    <w:rsid w:val="008E22E8"/>
    <w:rsid w:val="008F23EB"/>
    <w:rsid w:val="009004E1"/>
    <w:rsid w:val="009033AC"/>
    <w:rsid w:val="00903ECC"/>
    <w:rsid w:val="009068F9"/>
    <w:rsid w:val="009228EC"/>
    <w:rsid w:val="0092397B"/>
    <w:rsid w:val="00935D72"/>
    <w:rsid w:val="00940C5E"/>
    <w:rsid w:val="00941EF2"/>
    <w:rsid w:val="00950698"/>
    <w:rsid w:val="009512CC"/>
    <w:rsid w:val="00954B6B"/>
    <w:rsid w:val="00957DB9"/>
    <w:rsid w:val="00961CC3"/>
    <w:rsid w:val="009624B7"/>
    <w:rsid w:val="009673C9"/>
    <w:rsid w:val="009717F4"/>
    <w:rsid w:val="00972BF1"/>
    <w:rsid w:val="00981F92"/>
    <w:rsid w:val="00986D58"/>
    <w:rsid w:val="00995B70"/>
    <w:rsid w:val="00995FBD"/>
    <w:rsid w:val="009B04C2"/>
    <w:rsid w:val="009B481B"/>
    <w:rsid w:val="009B5F18"/>
    <w:rsid w:val="009B6D45"/>
    <w:rsid w:val="009C2D49"/>
    <w:rsid w:val="009C39C6"/>
    <w:rsid w:val="009C7D00"/>
    <w:rsid w:val="009D08D6"/>
    <w:rsid w:val="009D5F47"/>
    <w:rsid w:val="009E5874"/>
    <w:rsid w:val="009E64B1"/>
    <w:rsid w:val="009F4CB1"/>
    <w:rsid w:val="009F6891"/>
    <w:rsid w:val="00A01057"/>
    <w:rsid w:val="00A04947"/>
    <w:rsid w:val="00A1118E"/>
    <w:rsid w:val="00A1251B"/>
    <w:rsid w:val="00A149D7"/>
    <w:rsid w:val="00A16A81"/>
    <w:rsid w:val="00A328B9"/>
    <w:rsid w:val="00A45F1C"/>
    <w:rsid w:val="00A50098"/>
    <w:rsid w:val="00A57745"/>
    <w:rsid w:val="00A620F7"/>
    <w:rsid w:val="00A6326B"/>
    <w:rsid w:val="00A71521"/>
    <w:rsid w:val="00A84A51"/>
    <w:rsid w:val="00A97623"/>
    <w:rsid w:val="00AA252A"/>
    <w:rsid w:val="00AA6930"/>
    <w:rsid w:val="00AB62B9"/>
    <w:rsid w:val="00AB6D94"/>
    <w:rsid w:val="00AD1360"/>
    <w:rsid w:val="00AD2114"/>
    <w:rsid w:val="00AD3BB3"/>
    <w:rsid w:val="00AE1A08"/>
    <w:rsid w:val="00AE51A4"/>
    <w:rsid w:val="00AF2918"/>
    <w:rsid w:val="00B05AB4"/>
    <w:rsid w:val="00B068AC"/>
    <w:rsid w:val="00B1485B"/>
    <w:rsid w:val="00B150F0"/>
    <w:rsid w:val="00B24E98"/>
    <w:rsid w:val="00B26248"/>
    <w:rsid w:val="00B35309"/>
    <w:rsid w:val="00B57237"/>
    <w:rsid w:val="00B6111C"/>
    <w:rsid w:val="00B66688"/>
    <w:rsid w:val="00B66767"/>
    <w:rsid w:val="00B7097D"/>
    <w:rsid w:val="00B71BA7"/>
    <w:rsid w:val="00B82616"/>
    <w:rsid w:val="00B83709"/>
    <w:rsid w:val="00B84CFB"/>
    <w:rsid w:val="00B863DF"/>
    <w:rsid w:val="00B95AAA"/>
    <w:rsid w:val="00B97C00"/>
    <w:rsid w:val="00BA0D68"/>
    <w:rsid w:val="00BA41F1"/>
    <w:rsid w:val="00BA5E46"/>
    <w:rsid w:val="00BB3434"/>
    <w:rsid w:val="00BC090E"/>
    <w:rsid w:val="00BC1189"/>
    <w:rsid w:val="00BC1266"/>
    <w:rsid w:val="00BC7E71"/>
    <w:rsid w:val="00BD522F"/>
    <w:rsid w:val="00BF502B"/>
    <w:rsid w:val="00C1161E"/>
    <w:rsid w:val="00C1599F"/>
    <w:rsid w:val="00C24666"/>
    <w:rsid w:val="00C30431"/>
    <w:rsid w:val="00C43060"/>
    <w:rsid w:val="00C4314A"/>
    <w:rsid w:val="00C4330C"/>
    <w:rsid w:val="00C6006F"/>
    <w:rsid w:val="00C627AC"/>
    <w:rsid w:val="00C81D6E"/>
    <w:rsid w:val="00C952D4"/>
    <w:rsid w:val="00C9645A"/>
    <w:rsid w:val="00CA6281"/>
    <w:rsid w:val="00CA707D"/>
    <w:rsid w:val="00CB04FE"/>
    <w:rsid w:val="00CD1E14"/>
    <w:rsid w:val="00CD2E74"/>
    <w:rsid w:val="00CE2D24"/>
    <w:rsid w:val="00CE3C13"/>
    <w:rsid w:val="00CE54A9"/>
    <w:rsid w:val="00CF333D"/>
    <w:rsid w:val="00CF5D10"/>
    <w:rsid w:val="00D073CE"/>
    <w:rsid w:val="00D17350"/>
    <w:rsid w:val="00D4577F"/>
    <w:rsid w:val="00D47421"/>
    <w:rsid w:val="00D52EC7"/>
    <w:rsid w:val="00D56679"/>
    <w:rsid w:val="00D81C3B"/>
    <w:rsid w:val="00D82D2A"/>
    <w:rsid w:val="00D915A9"/>
    <w:rsid w:val="00D97613"/>
    <w:rsid w:val="00DA3A64"/>
    <w:rsid w:val="00DA6230"/>
    <w:rsid w:val="00DB5BAF"/>
    <w:rsid w:val="00DD6161"/>
    <w:rsid w:val="00DD7864"/>
    <w:rsid w:val="00DE3CD6"/>
    <w:rsid w:val="00E123F1"/>
    <w:rsid w:val="00E16716"/>
    <w:rsid w:val="00E23677"/>
    <w:rsid w:val="00E2733B"/>
    <w:rsid w:val="00E3502D"/>
    <w:rsid w:val="00E4324C"/>
    <w:rsid w:val="00E71B60"/>
    <w:rsid w:val="00E81E8D"/>
    <w:rsid w:val="00E854E2"/>
    <w:rsid w:val="00EA2403"/>
    <w:rsid w:val="00EA3BDD"/>
    <w:rsid w:val="00EA73F8"/>
    <w:rsid w:val="00EB0B4B"/>
    <w:rsid w:val="00EB1996"/>
    <w:rsid w:val="00EE08BA"/>
    <w:rsid w:val="00EF1EFF"/>
    <w:rsid w:val="00EF45EA"/>
    <w:rsid w:val="00EF65F2"/>
    <w:rsid w:val="00F17BD6"/>
    <w:rsid w:val="00F3163D"/>
    <w:rsid w:val="00F62EC0"/>
    <w:rsid w:val="00F63A40"/>
    <w:rsid w:val="00F662D1"/>
    <w:rsid w:val="00F753A8"/>
    <w:rsid w:val="00F84FD8"/>
    <w:rsid w:val="00FA2779"/>
    <w:rsid w:val="00FA3E21"/>
    <w:rsid w:val="00FB101D"/>
    <w:rsid w:val="00FD24C5"/>
    <w:rsid w:val="00FD3B10"/>
    <w:rsid w:val="00FD6594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B1BA"/>
  <w15:docId w15:val="{7DA00F81-E323-48AC-9E2B-7DE5C68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49" w:lineRule="auto"/>
      <w:ind w:left="98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49" w:lineRule="auto"/>
      <w:ind w:left="98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21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E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30C1-BB41-46D5-86D4-ABD1351C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</dc:creator>
  <cp:keywords/>
  <cp:lastModifiedBy>City Clerk</cp:lastModifiedBy>
  <cp:revision>7</cp:revision>
  <cp:lastPrinted>2024-09-13T22:29:00Z</cp:lastPrinted>
  <dcterms:created xsi:type="dcterms:W3CDTF">2024-09-13T20:02:00Z</dcterms:created>
  <dcterms:modified xsi:type="dcterms:W3CDTF">2024-09-13T22:29:00Z</dcterms:modified>
</cp:coreProperties>
</file>