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41EBC" w14:textId="2D03F858" w:rsidR="00267269" w:rsidRPr="00C50E3F" w:rsidRDefault="009E3DEB" w:rsidP="009E3DEB">
      <w:pPr>
        <w:spacing w:after="0"/>
        <w:jc w:val="center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CITY OF KREBS</w:t>
      </w:r>
    </w:p>
    <w:p w14:paraId="1BA91C5A" w14:textId="68C4F5C1" w:rsidR="009E3DEB" w:rsidRPr="00C50E3F" w:rsidRDefault="009E3DEB" w:rsidP="009E3DEB">
      <w:pPr>
        <w:spacing w:after="0"/>
        <w:jc w:val="center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PLANNING AND ZONING MEETING AGENDA</w:t>
      </w:r>
    </w:p>
    <w:p w14:paraId="23FBC67C" w14:textId="2C96D9A4" w:rsidR="009E3DEB" w:rsidRPr="00C50E3F" w:rsidRDefault="00CC49E6" w:rsidP="009E3DEB">
      <w:pPr>
        <w:jc w:val="center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OCTOBER 1</w:t>
      </w:r>
      <w:r w:rsidR="00E2502C" w:rsidRPr="00C50E3F">
        <w:rPr>
          <w:rFonts w:ascii="Verdana" w:hAnsi="Verdana"/>
          <w:sz w:val="18"/>
          <w:szCs w:val="18"/>
        </w:rPr>
        <w:t>, 2024</w:t>
      </w:r>
    </w:p>
    <w:p w14:paraId="3E9CB346" w14:textId="77777777" w:rsidR="009E3DEB" w:rsidRPr="00C50E3F" w:rsidRDefault="009E3DEB" w:rsidP="009E3DEB">
      <w:pPr>
        <w:jc w:val="center"/>
        <w:rPr>
          <w:rFonts w:ascii="Verdana" w:hAnsi="Verdana"/>
          <w:sz w:val="18"/>
          <w:szCs w:val="18"/>
        </w:rPr>
      </w:pPr>
    </w:p>
    <w:p w14:paraId="4E3E3F29" w14:textId="6E02304C" w:rsidR="009E3DEB" w:rsidRPr="00C50E3F" w:rsidRDefault="0078219C" w:rsidP="0078219C">
      <w:pPr>
        <w:spacing w:after="0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 xml:space="preserve">KREBS </w:t>
      </w:r>
      <w:r w:rsidR="003C71D8" w:rsidRPr="00C50E3F">
        <w:rPr>
          <w:rFonts w:ascii="Verdana" w:hAnsi="Verdana"/>
          <w:sz w:val="18"/>
          <w:szCs w:val="18"/>
        </w:rPr>
        <w:t>CITY HALL</w:t>
      </w:r>
      <w:r w:rsidRPr="00C50E3F">
        <w:rPr>
          <w:rFonts w:ascii="Verdana" w:hAnsi="Verdana"/>
          <w:sz w:val="18"/>
          <w:szCs w:val="18"/>
        </w:rPr>
        <w:t xml:space="preserve">                                                 </w:t>
      </w:r>
      <w:r w:rsidR="003C71D8" w:rsidRPr="00C50E3F">
        <w:rPr>
          <w:rFonts w:ascii="Verdana" w:hAnsi="Verdana"/>
          <w:sz w:val="18"/>
          <w:szCs w:val="18"/>
        </w:rPr>
        <w:tab/>
        <w:t xml:space="preserve">        </w:t>
      </w:r>
      <w:r w:rsidRPr="00C50E3F">
        <w:rPr>
          <w:rFonts w:ascii="Verdana" w:hAnsi="Verdana"/>
          <w:sz w:val="18"/>
          <w:szCs w:val="18"/>
        </w:rPr>
        <w:t xml:space="preserve"> </w:t>
      </w:r>
      <w:r w:rsidR="00CC49E6" w:rsidRPr="00C50E3F">
        <w:rPr>
          <w:rFonts w:ascii="Verdana" w:hAnsi="Verdana"/>
          <w:sz w:val="18"/>
          <w:szCs w:val="18"/>
        </w:rPr>
        <w:t>OCTOBER 1</w:t>
      </w:r>
      <w:r w:rsidRPr="00C50E3F">
        <w:rPr>
          <w:rFonts w:ascii="Verdana" w:hAnsi="Verdana"/>
          <w:sz w:val="18"/>
          <w:szCs w:val="18"/>
        </w:rPr>
        <w:t>, 2024</w:t>
      </w:r>
    </w:p>
    <w:p w14:paraId="52A0E69C" w14:textId="0DD1E073" w:rsidR="0078219C" w:rsidRPr="00C50E3F" w:rsidRDefault="0078219C" w:rsidP="0078219C">
      <w:pPr>
        <w:spacing w:after="0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 xml:space="preserve">85 S. MAIN </w:t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  <w:t xml:space="preserve">         TUESDAY</w:t>
      </w:r>
    </w:p>
    <w:p w14:paraId="54960B65" w14:textId="6AE5BA07" w:rsidR="0078219C" w:rsidRPr="00C50E3F" w:rsidRDefault="0078219C" w:rsidP="009E3DEB">
      <w:pPr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KREBS, OKLAHOMA</w:t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</w:r>
      <w:r w:rsidRPr="00C50E3F">
        <w:rPr>
          <w:rFonts w:ascii="Verdana" w:hAnsi="Verdana"/>
          <w:sz w:val="18"/>
          <w:szCs w:val="18"/>
        </w:rPr>
        <w:tab/>
        <w:t xml:space="preserve">         6.00 PM</w:t>
      </w:r>
    </w:p>
    <w:p w14:paraId="4CBA469A" w14:textId="77777777" w:rsidR="0078219C" w:rsidRPr="00C50E3F" w:rsidRDefault="0078219C" w:rsidP="009E3DEB">
      <w:pPr>
        <w:rPr>
          <w:rFonts w:ascii="Verdana" w:hAnsi="Verdana"/>
          <w:sz w:val="18"/>
          <w:szCs w:val="18"/>
        </w:rPr>
      </w:pPr>
    </w:p>
    <w:p w14:paraId="2AC63133" w14:textId="2318820A" w:rsidR="009E3DEB" w:rsidRPr="00C50E3F" w:rsidRDefault="009E3DEB" w:rsidP="009E3DEB">
      <w:pPr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1.  MEETING CALLED TO ORDER</w:t>
      </w:r>
    </w:p>
    <w:p w14:paraId="30CCA848" w14:textId="2C67AE2C" w:rsidR="009E3DEB" w:rsidRPr="00C50E3F" w:rsidRDefault="009E3DEB" w:rsidP="009E3DEB">
      <w:pPr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2.  ROLL CALL</w:t>
      </w:r>
    </w:p>
    <w:p w14:paraId="7E975BC7" w14:textId="312A4C50" w:rsidR="009E3DEB" w:rsidRPr="00C50E3F" w:rsidRDefault="009E3DEB" w:rsidP="00CC49E6">
      <w:pPr>
        <w:spacing w:after="0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 xml:space="preserve">3.  DISCUSS AND ACT TO APPROVE/DISAPPROVE THE MINUTES OF THE </w:t>
      </w:r>
      <w:r w:rsidR="00CC49E6" w:rsidRPr="00C50E3F">
        <w:rPr>
          <w:rFonts w:ascii="Verdana" w:hAnsi="Verdana"/>
          <w:sz w:val="18"/>
          <w:szCs w:val="18"/>
        </w:rPr>
        <w:t xml:space="preserve">SEPTEMBER 3,          </w:t>
      </w:r>
    </w:p>
    <w:p w14:paraId="2A92E1DE" w14:textId="324CDF83" w:rsidR="00CC49E6" w:rsidRPr="00C50E3F" w:rsidRDefault="00CC49E6" w:rsidP="00CC49E6">
      <w:pPr>
        <w:spacing w:after="0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 xml:space="preserve">     2024</w:t>
      </w:r>
      <w:r w:rsidR="00E9672C">
        <w:rPr>
          <w:rFonts w:ascii="Verdana" w:hAnsi="Verdana"/>
          <w:sz w:val="18"/>
          <w:szCs w:val="18"/>
        </w:rPr>
        <w:t xml:space="preserve"> MEETING.</w:t>
      </w:r>
    </w:p>
    <w:p w14:paraId="6A3DF1E2" w14:textId="77777777" w:rsidR="00CC49E6" w:rsidRPr="00C50E3F" w:rsidRDefault="00CC49E6" w:rsidP="00CC49E6">
      <w:pPr>
        <w:spacing w:after="0"/>
        <w:rPr>
          <w:rFonts w:ascii="Verdana" w:hAnsi="Verdana"/>
          <w:sz w:val="18"/>
          <w:szCs w:val="18"/>
        </w:rPr>
      </w:pPr>
    </w:p>
    <w:p w14:paraId="63F82E69" w14:textId="0F1BAE3B" w:rsidR="00B16FF2" w:rsidRPr="00C50E3F" w:rsidRDefault="009E3DEB" w:rsidP="009E3DEB">
      <w:pPr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4.  BUSINESS PREVIOUSLY DISCUSSED</w:t>
      </w:r>
    </w:p>
    <w:p w14:paraId="0923CA96" w14:textId="77777777" w:rsidR="00486532" w:rsidRPr="00C50E3F" w:rsidRDefault="00086D78" w:rsidP="00486532">
      <w:pPr>
        <w:spacing w:after="0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 xml:space="preserve">     A. </w:t>
      </w:r>
      <w:r w:rsidR="00486532" w:rsidRPr="00C50E3F">
        <w:rPr>
          <w:rFonts w:ascii="Verdana" w:hAnsi="Verdana"/>
          <w:sz w:val="18"/>
          <w:szCs w:val="18"/>
        </w:rPr>
        <w:t>DISCUSS AND ACT TO RECOMMEND/NOT RECOMMEND BUILDING PERMIT FOR</w:t>
      </w:r>
    </w:p>
    <w:p w14:paraId="7ABD7376" w14:textId="639F33CC" w:rsidR="00486532" w:rsidRPr="00C50E3F" w:rsidRDefault="00C50E3F" w:rsidP="00C50E3F">
      <w:pPr>
        <w:pStyle w:val="NoSpacing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 xml:space="preserve">         </w:t>
      </w:r>
      <w:r w:rsidR="00486532" w:rsidRPr="00C50E3F">
        <w:rPr>
          <w:rFonts w:ascii="Verdana" w:hAnsi="Verdana"/>
          <w:sz w:val="18"/>
          <w:szCs w:val="18"/>
        </w:rPr>
        <w:t>CONSTRUCTION OF A 30 X 50 SHOP BUILDING TO BE LOCATED AT 105 SW 1</w:t>
      </w:r>
      <w:r w:rsidR="00486532" w:rsidRPr="00C50E3F">
        <w:rPr>
          <w:rFonts w:ascii="Verdana" w:hAnsi="Verdana"/>
          <w:sz w:val="18"/>
          <w:szCs w:val="18"/>
          <w:vertAlign w:val="superscript"/>
        </w:rPr>
        <w:t>ST</w:t>
      </w:r>
      <w:r w:rsidR="00486532" w:rsidRPr="00C50E3F">
        <w:rPr>
          <w:rFonts w:ascii="Verdana" w:hAnsi="Verdana"/>
          <w:sz w:val="18"/>
          <w:szCs w:val="18"/>
        </w:rPr>
        <w:t xml:space="preserve"> </w:t>
      </w:r>
      <w:r w:rsidR="00486532" w:rsidRPr="00C50E3F">
        <w:rPr>
          <w:rFonts w:ascii="Verdana" w:hAnsi="Verdana"/>
          <w:sz w:val="18"/>
          <w:szCs w:val="18"/>
        </w:rPr>
        <w:t>ST. KREBS,</w:t>
      </w:r>
      <w:r w:rsidRPr="00C50E3F">
        <w:rPr>
          <w:rFonts w:ascii="Verdana" w:hAnsi="Verdana"/>
          <w:sz w:val="18"/>
          <w:szCs w:val="18"/>
        </w:rPr>
        <w:t xml:space="preserve"> OK.</w:t>
      </w:r>
      <w:r w:rsidR="00486532" w:rsidRPr="00C50E3F">
        <w:rPr>
          <w:rFonts w:ascii="Verdana" w:hAnsi="Verdana"/>
          <w:sz w:val="18"/>
          <w:szCs w:val="18"/>
        </w:rPr>
        <w:t xml:space="preserve">        </w:t>
      </w:r>
      <w:r w:rsidRPr="00C50E3F">
        <w:rPr>
          <w:rFonts w:ascii="Verdana" w:hAnsi="Verdana"/>
          <w:sz w:val="18"/>
          <w:szCs w:val="18"/>
        </w:rPr>
        <w:t xml:space="preserve">   </w:t>
      </w:r>
    </w:p>
    <w:p w14:paraId="68FF5E17" w14:textId="740B90C3" w:rsidR="00486532" w:rsidRPr="00C50E3F" w:rsidRDefault="00486532" w:rsidP="00486532">
      <w:pPr>
        <w:pStyle w:val="NoSpacing"/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 xml:space="preserve"> </w:t>
      </w:r>
      <w:r w:rsidRPr="00C50E3F">
        <w:rPr>
          <w:rFonts w:ascii="Verdana" w:hAnsi="Verdana"/>
          <w:sz w:val="18"/>
          <w:szCs w:val="18"/>
        </w:rPr>
        <w:t xml:space="preserve">             </w:t>
      </w:r>
    </w:p>
    <w:p w14:paraId="38D5FC16" w14:textId="305FBD34" w:rsidR="00AC11D4" w:rsidRPr="00C50E3F" w:rsidRDefault="00AC11D4" w:rsidP="009E3DEB">
      <w:pPr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5.  BUSINESS NOT PREVIOUSLY DISCUSSED</w:t>
      </w:r>
    </w:p>
    <w:p w14:paraId="219C54AD" w14:textId="6A6E74E8" w:rsidR="00086D78" w:rsidRDefault="00C50E3F" w:rsidP="00086D78">
      <w:pPr>
        <w:spacing w:after="0"/>
        <w:ind w:left="34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A. DISCUSS AND ACT TO RECOMMEND/NOT RECOMMEND REZONING PROPERTY LOCATED AT </w:t>
      </w:r>
    </w:p>
    <w:p w14:paraId="3A78D406" w14:textId="41E34CC0" w:rsidR="00C50E3F" w:rsidRDefault="00C50E3F" w:rsidP="00086D78">
      <w:pPr>
        <w:spacing w:after="0"/>
        <w:ind w:left="34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BLOCK 202 LOTS 6,7,8, &amp; 9 OF THE CITY OF KREBS, PITTSBURG COUNTY, STATE OF </w:t>
      </w:r>
    </w:p>
    <w:p w14:paraId="58E7238C" w14:textId="6B5FE78A" w:rsidR="00E9672C" w:rsidRDefault="00E9672C" w:rsidP="00086D78">
      <w:pPr>
        <w:spacing w:after="0"/>
        <w:ind w:left="34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OKLAHOMA FROM C-1 COMMERCIAL TO R-1 RESIDENTIAL.</w:t>
      </w:r>
    </w:p>
    <w:p w14:paraId="01B9882A" w14:textId="77777777" w:rsidR="00E9672C" w:rsidRPr="00C50E3F" w:rsidRDefault="00E9672C" w:rsidP="00086D78">
      <w:pPr>
        <w:spacing w:after="0"/>
        <w:ind w:left="348"/>
        <w:rPr>
          <w:rFonts w:ascii="Verdana" w:hAnsi="Verdana"/>
          <w:sz w:val="18"/>
          <w:szCs w:val="18"/>
        </w:rPr>
      </w:pPr>
    </w:p>
    <w:p w14:paraId="1AA084E9" w14:textId="77777777" w:rsidR="00E9672C" w:rsidRDefault="000D024D" w:rsidP="00F34F2C">
      <w:pPr>
        <w:rPr>
          <w:rFonts w:ascii="Verdana" w:hAnsi="Verdana"/>
          <w:sz w:val="18"/>
          <w:szCs w:val="18"/>
        </w:rPr>
      </w:pPr>
      <w:r w:rsidRPr="00C50E3F">
        <w:rPr>
          <w:rFonts w:ascii="Verdana" w:hAnsi="Verdana"/>
          <w:sz w:val="18"/>
          <w:szCs w:val="18"/>
        </w:rPr>
        <w:t>6.  COMMENTS</w:t>
      </w:r>
      <w:r w:rsidR="0007206E" w:rsidRPr="00C50E3F">
        <w:rPr>
          <w:rFonts w:ascii="Verdana" w:hAnsi="Verdana"/>
          <w:sz w:val="18"/>
          <w:szCs w:val="18"/>
        </w:rPr>
        <w:t xml:space="preserve"> FROM PLANNING AND ZONING COMMISSION</w:t>
      </w:r>
      <w:r w:rsidRPr="00C50E3F">
        <w:rPr>
          <w:rFonts w:ascii="Verdana" w:hAnsi="Verdana"/>
          <w:sz w:val="18"/>
          <w:szCs w:val="18"/>
        </w:rPr>
        <w:t xml:space="preserve">.  </w:t>
      </w:r>
    </w:p>
    <w:p w14:paraId="0B99084E" w14:textId="08034067" w:rsidR="00F34F2C" w:rsidRPr="00C50E3F" w:rsidRDefault="00E9672C" w:rsidP="00F34F2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7.   </w:t>
      </w:r>
      <w:r w:rsidR="000D024D" w:rsidRPr="00C50E3F">
        <w:rPr>
          <w:rFonts w:ascii="Verdana" w:hAnsi="Verdana"/>
          <w:sz w:val="18"/>
          <w:szCs w:val="18"/>
        </w:rPr>
        <w:t>ADJOURN</w:t>
      </w:r>
    </w:p>
    <w:p w14:paraId="697B4E68" w14:textId="77777777" w:rsidR="00F34F2C" w:rsidRDefault="00F34F2C" w:rsidP="00F34F2C">
      <w:pPr>
        <w:rPr>
          <w:rFonts w:ascii="Verdana" w:hAnsi="Verdana"/>
          <w:sz w:val="18"/>
          <w:szCs w:val="18"/>
        </w:rPr>
      </w:pPr>
    </w:p>
    <w:p w14:paraId="0FBCD9D6" w14:textId="77777777" w:rsidR="00E9672C" w:rsidRDefault="00E9672C" w:rsidP="00F34F2C">
      <w:pPr>
        <w:rPr>
          <w:rFonts w:ascii="Verdana" w:hAnsi="Verdana"/>
          <w:sz w:val="18"/>
          <w:szCs w:val="18"/>
        </w:rPr>
      </w:pPr>
    </w:p>
    <w:p w14:paraId="4E62A465" w14:textId="77777777" w:rsidR="00E9672C" w:rsidRPr="00C50E3F" w:rsidRDefault="00E9672C" w:rsidP="00F34F2C">
      <w:pPr>
        <w:rPr>
          <w:rFonts w:ascii="Verdana" w:hAnsi="Verdana"/>
          <w:sz w:val="18"/>
          <w:szCs w:val="18"/>
        </w:rPr>
      </w:pPr>
    </w:p>
    <w:p w14:paraId="151B1DFD" w14:textId="08E04D9D" w:rsidR="000D024D" w:rsidRPr="00C50E3F" w:rsidRDefault="000D024D" w:rsidP="000D024D">
      <w:pPr>
        <w:pBdr>
          <w:bottom w:val="single" w:sz="12" w:space="1" w:color="auto"/>
        </w:pBd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CERTIFICATION</w:t>
      </w:r>
    </w:p>
    <w:p w14:paraId="4C5A2C4E" w14:textId="77777777" w:rsidR="000D024D" w:rsidRPr="00C50E3F" w:rsidRDefault="000D024D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102E8AF4" w14:textId="49CFEFB5" w:rsidR="00F34F2C" w:rsidRPr="00C50E3F" w:rsidRDefault="000D024D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I CERTIFY THAT THIS NOTICE OF MEETING WAS POSTED ON THIS </w:t>
      </w:r>
      <w:r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="00CC49E6"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27</w:t>
      </w:r>
      <w:r w:rsidR="00837DF4"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TH</w:t>
      </w:r>
      <w:r w:rsidR="00567EC1"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 xml:space="preserve"> </w:t>
      </w:r>
      <w:r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 DAY OF </w:t>
      </w:r>
    </w:p>
    <w:p w14:paraId="51FA0464" w14:textId="77777777" w:rsidR="00F34F2C" w:rsidRPr="00C50E3F" w:rsidRDefault="00F34F2C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3A628B6C" w14:textId="025AD6C9" w:rsidR="000D024D" w:rsidRPr="00C50E3F" w:rsidRDefault="000D024D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__</w:t>
      </w:r>
      <w:r w:rsidR="00CC49E6"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>SEPTEMBER</w:t>
      </w:r>
      <w:r w:rsidRPr="00C50E3F">
        <w:rPr>
          <w:rFonts w:ascii="Verdana" w:eastAsia="Calibri" w:hAnsi="Verdana" w:cs="Calibri"/>
          <w:b/>
          <w:bCs/>
          <w:color w:val="000000"/>
          <w:kern w:val="0"/>
          <w:sz w:val="18"/>
          <w:szCs w:val="18"/>
          <w14:ligatures w14:val="none"/>
        </w:rPr>
        <w:t xml:space="preserve">_, </w:t>
      </w:r>
      <w:r w:rsidRPr="00C50E3F">
        <w:rPr>
          <w:rFonts w:ascii="Verdana" w:eastAsia="Calibri" w:hAnsi="Verdana" w:cs="Calibri"/>
          <w:bCs/>
          <w:color w:val="000000"/>
          <w:kern w:val="0"/>
          <w:sz w:val="18"/>
          <w:szCs w:val="18"/>
          <w14:ligatures w14:val="none"/>
        </w:rPr>
        <w:t>202</w:t>
      </w:r>
      <w:r w:rsidR="0007206E" w:rsidRPr="00C50E3F">
        <w:rPr>
          <w:rFonts w:ascii="Verdana" w:eastAsia="Calibri" w:hAnsi="Verdana" w:cs="Calibri"/>
          <w:bCs/>
          <w:color w:val="000000"/>
          <w:kern w:val="0"/>
          <w:sz w:val="18"/>
          <w:szCs w:val="18"/>
          <w14:ligatures w14:val="none"/>
        </w:rPr>
        <w:t>4</w:t>
      </w: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 BY </w:t>
      </w:r>
      <w:r w:rsidR="00CC49E6"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7</w:t>
      </w: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:00 </w:t>
      </w:r>
      <w:r w:rsidR="00F34F2C"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P.</w:t>
      </w:r>
      <w:r w:rsidR="0007206E"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M.</w:t>
      </w: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 xml:space="preserve"> </w:t>
      </w:r>
    </w:p>
    <w:p w14:paraId="7B52C66F" w14:textId="77777777" w:rsidR="0078219C" w:rsidRPr="00C50E3F" w:rsidRDefault="0078219C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3416A480" w14:textId="77777777" w:rsidR="00431A67" w:rsidRDefault="00431A67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561DC45F" w14:textId="77777777" w:rsidR="00E9672C" w:rsidRPr="00C50E3F" w:rsidRDefault="00E9672C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</w:p>
    <w:p w14:paraId="0CE1F0C0" w14:textId="77777777" w:rsidR="000D024D" w:rsidRPr="00C50E3F" w:rsidRDefault="000D024D" w:rsidP="000D024D">
      <w:pPr>
        <w:spacing w:after="0" w:line="250" w:lineRule="auto"/>
        <w:ind w:left="137" w:hanging="10"/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</w:pP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_____________________________</w:t>
      </w:r>
    </w:p>
    <w:p w14:paraId="0B7E2D1B" w14:textId="52DDB823" w:rsidR="000D024D" w:rsidRPr="00C50E3F" w:rsidRDefault="000D024D" w:rsidP="000D024D">
      <w:pPr>
        <w:rPr>
          <w:rFonts w:ascii="Verdana" w:hAnsi="Verdana"/>
          <w:sz w:val="18"/>
          <w:szCs w:val="18"/>
        </w:rPr>
      </w:pPr>
      <w:r w:rsidRPr="00C50E3F">
        <w:rPr>
          <w:rFonts w:ascii="Verdana" w:eastAsia="Calibri" w:hAnsi="Verdana" w:cs="Calibri"/>
          <w:color w:val="000000"/>
          <w:kern w:val="0"/>
          <w:sz w:val="18"/>
          <w:szCs w:val="18"/>
          <w14:ligatures w14:val="none"/>
        </w:rPr>
        <w:t>Cindy J. Cooper, City Clerk</w:t>
      </w:r>
    </w:p>
    <w:sectPr w:rsidR="000D024D" w:rsidRPr="00C50E3F" w:rsidSect="00DD006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0D3ED" w14:textId="77777777" w:rsidR="00D63E00" w:rsidRDefault="00D63E00" w:rsidP="00D63E00">
      <w:pPr>
        <w:spacing w:after="0" w:line="240" w:lineRule="auto"/>
      </w:pPr>
      <w:r>
        <w:separator/>
      </w:r>
    </w:p>
  </w:endnote>
  <w:endnote w:type="continuationSeparator" w:id="0">
    <w:p w14:paraId="5401FE63" w14:textId="77777777" w:rsidR="00D63E00" w:rsidRDefault="00D63E00" w:rsidP="00D6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31446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B1BBAD" w14:textId="181C7F8B" w:rsidR="00D63E00" w:rsidRDefault="00D63E0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EF89195" w14:textId="77777777" w:rsidR="00D63E00" w:rsidRDefault="00D63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6DAD2" w14:textId="77777777" w:rsidR="00D63E00" w:rsidRDefault="00D63E00" w:rsidP="00D63E00">
      <w:pPr>
        <w:spacing w:after="0" w:line="240" w:lineRule="auto"/>
      </w:pPr>
      <w:r>
        <w:separator/>
      </w:r>
    </w:p>
  </w:footnote>
  <w:footnote w:type="continuationSeparator" w:id="0">
    <w:p w14:paraId="4ED1D9D0" w14:textId="77777777" w:rsidR="00D63E00" w:rsidRDefault="00D63E00" w:rsidP="00D63E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EB"/>
    <w:rsid w:val="0002566D"/>
    <w:rsid w:val="0007206E"/>
    <w:rsid w:val="000756B5"/>
    <w:rsid w:val="00086D78"/>
    <w:rsid w:val="000B365F"/>
    <w:rsid w:val="000D024D"/>
    <w:rsid w:val="000E25F7"/>
    <w:rsid w:val="00157968"/>
    <w:rsid w:val="001A6E12"/>
    <w:rsid w:val="00225B76"/>
    <w:rsid w:val="00240144"/>
    <w:rsid w:val="00267269"/>
    <w:rsid w:val="002838E4"/>
    <w:rsid w:val="002C2059"/>
    <w:rsid w:val="002E176F"/>
    <w:rsid w:val="00364180"/>
    <w:rsid w:val="003B5E4A"/>
    <w:rsid w:val="003C71D8"/>
    <w:rsid w:val="00430B35"/>
    <w:rsid w:val="00431A67"/>
    <w:rsid w:val="00454546"/>
    <w:rsid w:val="004622E9"/>
    <w:rsid w:val="00486532"/>
    <w:rsid w:val="004D7138"/>
    <w:rsid w:val="004D7F42"/>
    <w:rsid w:val="00517E5E"/>
    <w:rsid w:val="00567EC1"/>
    <w:rsid w:val="00595D86"/>
    <w:rsid w:val="005A1D60"/>
    <w:rsid w:val="005A45CC"/>
    <w:rsid w:val="005B6F87"/>
    <w:rsid w:val="005D56FD"/>
    <w:rsid w:val="005F440C"/>
    <w:rsid w:val="00633CB9"/>
    <w:rsid w:val="00646FBD"/>
    <w:rsid w:val="00672D9E"/>
    <w:rsid w:val="006D17AF"/>
    <w:rsid w:val="006D7C62"/>
    <w:rsid w:val="006E48EC"/>
    <w:rsid w:val="006F7AC5"/>
    <w:rsid w:val="0072307B"/>
    <w:rsid w:val="00747D0C"/>
    <w:rsid w:val="007556BB"/>
    <w:rsid w:val="0078219C"/>
    <w:rsid w:val="007944EF"/>
    <w:rsid w:val="007966D7"/>
    <w:rsid w:val="007C5518"/>
    <w:rsid w:val="007F1026"/>
    <w:rsid w:val="00837DF4"/>
    <w:rsid w:val="008A7C08"/>
    <w:rsid w:val="008F3F47"/>
    <w:rsid w:val="0093103C"/>
    <w:rsid w:val="009362D8"/>
    <w:rsid w:val="00953D1D"/>
    <w:rsid w:val="00963BA3"/>
    <w:rsid w:val="009B7040"/>
    <w:rsid w:val="009D4349"/>
    <w:rsid w:val="009E3DEB"/>
    <w:rsid w:val="00A1490F"/>
    <w:rsid w:val="00A31448"/>
    <w:rsid w:val="00AA061F"/>
    <w:rsid w:val="00AC11D4"/>
    <w:rsid w:val="00AC3B4D"/>
    <w:rsid w:val="00AF1964"/>
    <w:rsid w:val="00AF6997"/>
    <w:rsid w:val="00B06919"/>
    <w:rsid w:val="00B11CF5"/>
    <w:rsid w:val="00B16FF2"/>
    <w:rsid w:val="00B4122A"/>
    <w:rsid w:val="00BB3523"/>
    <w:rsid w:val="00BD0294"/>
    <w:rsid w:val="00BE3A96"/>
    <w:rsid w:val="00C272E6"/>
    <w:rsid w:val="00C50E3F"/>
    <w:rsid w:val="00C73878"/>
    <w:rsid w:val="00CC49E6"/>
    <w:rsid w:val="00CF782A"/>
    <w:rsid w:val="00D5511A"/>
    <w:rsid w:val="00D63E00"/>
    <w:rsid w:val="00D7714D"/>
    <w:rsid w:val="00D87DC4"/>
    <w:rsid w:val="00DC7EF5"/>
    <w:rsid w:val="00DD0060"/>
    <w:rsid w:val="00DE318C"/>
    <w:rsid w:val="00DF734C"/>
    <w:rsid w:val="00E2502C"/>
    <w:rsid w:val="00E9672C"/>
    <w:rsid w:val="00F0736E"/>
    <w:rsid w:val="00F34F2C"/>
    <w:rsid w:val="00F35C29"/>
    <w:rsid w:val="00F60BC4"/>
    <w:rsid w:val="00FC0DEA"/>
    <w:rsid w:val="00FC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5D20C"/>
  <w15:chartTrackingRefBased/>
  <w15:docId w15:val="{3BABB8BA-39C1-4733-B024-3D35981C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E00"/>
  </w:style>
  <w:style w:type="paragraph" w:styleId="Footer">
    <w:name w:val="footer"/>
    <w:basedOn w:val="Normal"/>
    <w:link w:val="FooterChar"/>
    <w:uiPriority w:val="99"/>
    <w:unhideWhenUsed/>
    <w:rsid w:val="00D63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E00"/>
  </w:style>
  <w:style w:type="paragraph" w:styleId="NoSpacing">
    <w:name w:val="No Spacing"/>
    <w:uiPriority w:val="1"/>
    <w:qFormat/>
    <w:rsid w:val="004865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43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30B4-31ED-4D70-B40B-8C693FA7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2024-08-28T21:57:00Z</cp:lastPrinted>
  <dcterms:created xsi:type="dcterms:W3CDTF">2024-09-27T23:40:00Z</dcterms:created>
  <dcterms:modified xsi:type="dcterms:W3CDTF">2024-09-27T23:40:00Z</dcterms:modified>
</cp:coreProperties>
</file>